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3C92" w14:textId="42F6C06C" w:rsidR="00CA1C6A" w:rsidRPr="00AC2559" w:rsidRDefault="00CA1C6A" w:rsidP="00CA1C6A">
      <w:pPr>
        <w:widowControl/>
        <w:autoSpaceDE/>
        <w:autoSpaceDN/>
        <w:spacing w:line="0" w:lineRule="atLeast"/>
        <w:jc w:val="right"/>
        <w:rPr>
          <w:rFonts w:eastAsiaTheme="minorEastAsia"/>
          <w:b/>
          <w:u w:val="single"/>
          <w:lang w:eastAsia="zh-TW"/>
        </w:rPr>
      </w:pPr>
      <w:r w:rsidRPr="00AC2559">
        <w:rPr>
          <w:b/>
          <w:u w:val="single"/>
        </w:rPr>
        <w:t xml:space="preserve">Appendix </w:t>
      </w:r>
      <w:r w:rsidRPr="00AC2559">
        <w:rPr>
          <w:rFonts w:eastAsiaTheme="minorEastAsia" w:hint="eastAsia"/>
          <w:b/>
          <w:u w:val="single"/>
          <w:lang w:eastAsia="zh-TW"/>
        </w:rPr>
        <w:t>II</w:t>
      </w:r>
      <w:r w:rsidRPr="00AC2559">
        <w:rPr>
          <w:b/>
          <w:u w:val="single"/>
        </w:rPr>
        <w:t>I</w:t>
      </w:r>
      <w:r w:rsidRPr="00AC2559">
        <w:rPr>
          <w:rFonts w:eastAsiaTheme="minorEastAsia" w:hint="eastAsia"/>
          <w:b/>
          <w:u w:val="single"/>
          <w:lang w:eastAsia="zh-TW"/>
        </w:rPr>
        <w:t>(b)</w:t>
      </w:r>
    </w:p>
    <w:p w14:paraId="7D2DDF29" w14:textId="67A871B1" w:rsidR="007D61E5" w:rsidRPr="00AC2559" w:rsidRDefault="007D61E5" w:rsidP="00F05538">
      <w:pPr>
        <w:widowControl/>
        <w:wordWrap w:val="0"/>
        <w:autoSpaceDE/>
        <w:autoSpaceDN/>
        <w:spacing w:line="0" w:lineRule="atLeast"/>
        <w:jc w:val="right"/>
        <w:rPr>
          <w:rFonts w:eastAsiaTheme="minorEastAsia"/>
          <w:bCs/>
          <w:lang w:eastAsia="zh-TW"/>
        </w:rPr>
      </w:pPr>
      <w:r w:rsidRPr="00AC2559">
        <w:rPr>
          <w:rFonts w:eastAsiaTheme="minorEastAsia"/>
          <w:bCs/>
          <w:lang w:eastAsia="zh-TW"/>
        </w:rPr>
        <w:t>(P.1 of 2)</w:t>
      </w:r>
    </w:p>
    <w:p w14:paraId="4C656A54" w14:textId="77777777" w:rsidR="00CA1C6A" w:rsidRPr="00AC2559" w:rsidRDefault="00CA1C6A" w:rsidP="00CA1C6A">
      <w:pPr>
        <w:widowControl/>
        <w:autoSpaceDE/>
        <w:autoSpaceDN/>
        <w:spacing w:line="0" w:lineRule="atLeast"/>
        <w:jc w:val="both"/>
        <w:rPr>
          <w:b/>
          <w:sz w:val="24"/>
          <w:szCs w:val="24"/>
        </w:rPr>
      </w:pPr>
    </w:p>
    <w:p w14:paraId="69AD08AE" w14:textId="77777777" w:rsidR="00CA1C6A" w:rsidRPr="00AC2559" w:rsidRDefault="00CA1C6A" w:rsidP="00CA1C6A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Continuing Professional Development Programme (“CPD”) of</w:t>
      </w:r>
    </w:p>
    <w:p w14:paraId="2E32F831" w14:textId="77777777" w:rsidR="00CA1C6A" w:rsidRPr="00AC2559" w:rsidRDefault="00CA1C6A" w:rsidP="00CA1C6A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the Dental Council of Hong Kong</w:t>
      </w:r>
    </w:p>
    <w:p w14:paraId="746848BD" w14:textId="77777777" w:rsidR="00CA1C6A" w:rsidRPr="00AC2559" w:rsidRDefault="00CA1C6A" w:rsidP="00CA1C6A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lang w:val="en-GB" w:eastAsia="zh-TW"/>
        </w:rPr>
      </w:pPr>
    </w:p>
    <w:p w14:paraId="5FBB6BCD" w14:textId="0EA71D92" w:rsidR="00CA1C6A" w:rsidRPr="00AC2559" w:rsidRDefault="00CA1C6A" w:rsidP="00CA1C6A">
      <w:pPr>
        <w:autoSpaceDE/>
        <w:autoSpaceDN/>
        <w:jc w:val="center"/>
        <w:rPr>
          <w:rFonts w:eastAsia="新細明體"/>
          <w:b/>
          <w:kern w:val="2"/>
          <w:sz w:val="24"/>
          <w:szCs w:val="24"/>
          <w:u w:val="single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u w:val="single"/>
          <w:lang w:val="en-GB" w:eastAsia="zh-TW"/>
        </w:rPr>
        <w:t>Annual Return Form for CPD Programme Providers</w:t>
      </w:r>
    </w:p>
    <w:p w14:paraId="34237C1A" w14:textId="77777777" w:rsidR="00CA1C6A" w:rsidRPr="00AC2559" w:rsidRDefault="00CA1C6A" w:rsidP="00CA1C6A">
      <w:pPr>
        <w:rPr>
          <w:sz w:val="24"/>
          <w:szCs w:val="24"/>
          <w:lang w:val="en-GB"/>
        </w:rPr>
      </w:pPr>
    </w:p>
    <w:p w14:paraId="505CC91C" w14:textId="77777777" w:rsidR="00CA1C6A" w:rsidRPr="00AC2559" w:rsidRDefault="00CA1C6A" w:rsidP="00CA1C6A">
      <w:pPr>
        <w:rPr>
          <w:sz w:val="24"/>
          <w:szCs w:val="24"/>
          <w:lang w:val="en-GB"/>
        </w:rPr>
      </w:pPr>
    </w:p>
    <w:p w14:paraId="129C24F2" w14:textId="44EA697E" w:rsidR="00CA1C6A" w:rsidRPr="00AC2559" w:rsidRDefault="00CA1C6A" w:rsidP="00CA1C6A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I.</w:t>
      </w: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ab/>
      </w:r>
      <w:proofErr w:type="gramStart"/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Particulars of</w:t>
      </w:r>
      <w:proofErr w:type="gramEnd"/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 xml:space="preserve"> CPD Programme </w:t>
      </w:r>
      <w:r w:rsidRPr="00AC2559">
        <w:rPr>
          <w:rFonts w:eastAsia="新細明體" w:hint="eastAsia"/>
          <w:b/>
          <w:kern w:val="2"/>
          <w:sz w:val="24"/>
          <w:szCs w:val="24"/>
          <w:lang w:val="en-GB" w:eastAsia="zh-TW"/>
        </w:rPr>
        <w:t>Provider</w:t>
      </w:r>
    </w:p>
    <w:p w14:paraId="0B420F5D" w14:textId="77777777" w:rsidR="00CA1C6A" w:rsidRPr="00AC2559" w:rsidRDefault="00CA1C6A" w:rsidP="00CA1C6A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283"/>
        <w:gridCol w:w="5187"/>
      </w:tblGrid>
      <w:tr w:rsidR="00AC2559" w:rsidRPr="00AC2559" w14:paraId="490D1ACA" w14:textId="77777777" w:rsidTr="0052453A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00542626" w14:textId="5DBBCCC6" w:rsidR="00CA1C6A" w:rsidRPr="00AC2559" w:rsidRDefault="00CA1C6A" w:rsidP="0052453A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Name</w:t>
            </w:r>
            <w:r w:rsidR="006D01DB"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 xml:space="preserve"> of CPD Programme Provider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7483E98" w14:textId="77777777" w:rsidR="00CA1C6A" w:rsidRPr="00AC2559" w:rsidRDefault="00CA1C6A" w:rsidP="0052453A">
            <w:pPr>
              <w:autoSpaceDE/>
              <w:autoSpaceDN/>
              <w:jc w:val="both"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962F4D" w14:textId="77777777" w:rsidR="00CA1C6A" w:rsidRPr="00AC2559" w:rsidRDefault="00CA1C6A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26C57207" w14:textId="77777777" w:rsidTr="0052453A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6B29B1CB" w14:textId="40E1EF5E" w:rsidR="00CA1C6A" w:rsidRPr="00AC2559" w:rsidRDefault="00AC64B4" w:rsidP="0052453A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C</w:t>
            </w:r>
            <w:r w:rsidR="00CA1C6A"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ontact person</w:t>
            </w: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 xml:space="preserve"> and Post Title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9969835" w14:textId="77777777" w:rsidR="00CA1C6A" w:rsidRPr="00AC2559" w:rsidRDefault="00CA1C6A" w:rsidP="0052453A">
            <w:pPr>
              <w:autoSpaceDE/>
              <w:autoSpaceDN/>
              <w:jc w:val="both"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59EC9D" w14:textId="77777777" w:rsidR="00CA1C6A" w:rsidRPr="00AC2559" w:rsidRDefault="00CA1C6A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AC2559" w:rsidRPr="00AC2559" w14:paraId="2F4F3FCD" w14:textId="77777777" w:rsidTr="0052453A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462D9B85" w14:textId="265B3EF8" w:rsidR="00CA1C6A" w:rsidRPr="00AC2559" w:rsidRDefault="00CA1C6A" w:rsidP="0052453A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Phone Number of contact person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EB40E3D" w14:textId="77777777" w:rsidR="00CA1C6A" w:rsidRPr="00AC2559" w:rsidRDefault="00CA1C6A" w:rsidP="0052453A">
            <w:pPr>
              <w:autoSpaceDE/>
              <w:autoSpaceDN/>
              <w:jc w:val="both"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31A98" w14:textId="77777777" w:rsidR="00CA1C6A" w:rsidRPr="00AC2559" w:rsidRDefault="00CA1C6A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7F29B8" w:rsidRPr="00AC2559" w14:paraId="7ED50480" w14:textId="77777777" w:rsidTr="0052453A">
        <w:trPr>
          <w:trHeight w:val="454"/>
        </w:trPr>
        <w:tc>
          <w:tcPr>
            <w:tcW w:w="4253" w:type="dxa"/>
            <w:shd w:val="clear" w:color="auto" w:fill="auto"/>
            <w:vAlign w:val="bottom"/>
          </w:tcPr>
          <w:p w14:paraId="4F47A740" w14:textId="6E1554A4" w:rsidR="00CA1C6A" w:rsidRPr="00AC2559" w:rsidRDefault="00CA1C6A" w:rsidP="0052453A">
            <w:pPr>
              <w:autoSpaceDE/>
              <w:autoSpaceDN/>
              <w:jc w:val="both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Email Address of contact person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AE83186" w14:textId="77777777" w:rsidR="00CA1C6A" w:rsidRPr="00AC2559" w:rsidRDefault="00CA1C6A" w:rsidP="0052453A">
            <w:pPr>
              <w:autoSpaceDE/>
              <w:autoSpaceDN/>
              <w:jc w:val="both"/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Cs/>
                <w:kern w:val="2"/>
                <w:sz w:val="24"/>
                <w:szCs w:val="24"/>
                <w:lang w:val="en-GB" w:eastAsia="zh-TW"/>
              </w:rPr>
              <w:t>: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08B0B" w14:textId="77777777" w:rsidR="00CA1C6A" w:rsidRPr="00AC2559" w:rsidRDefault="00CA1C6A" w:rsidP="0052453A">
            <w:pPr>
              <w:autoSpaceDE/>
              <w:autoSpaceDN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</w:p>
        </w:tc>
      </w:tr>
    </w:tbl>
    <w:p w14:paraId="4CDE5A0A" w14:textId="77777777" w:rsidR="00CA1C6A" w:rsidRPr="00AC2559" w:rsidRDefault="00CA1C6A" w:rsidP="00CA1C6A">
      <w:pPr>
        <w:rPr>
          <w:szCs w:val="24"/>
          <w:lang w:val="en-GB"/>
        </w:rPr>
      </w:pPr>
    </w:p>
    <w:p w14:paraId="09311A03" w14:textId="77777777" w:rsidR="00CA1C6A" w:rsidRPr="00AC2559" w:rsidRDefault="00CA1C6A" w:rsidP="00CA1C6A">
      <w:pPr>
        <w:rPr>
          <w:szCs w:val="24"/>
          <w:lang w:val="en-GB"/>
        </w:rPr>
      </w:pPr>
    </w:p>
    <w:p w14:paraId="41D233D6" w14:textId="372499BE" w:rsidR="006D01DB" w:rsidRPr="00AC2559" w:rsidRDefault="006D01DB" w:rsidP="006D01DB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I</w:t>
      </w:r>
      <w:r w:rsidRPr="00AC2559">
        <w:rPr>
          <w:rFonts w:eastAsia="新細明體" w:hint="eastAsia"/>
          <w:b/>
          <w:kern w:val="2"/>
          <w:sz w:val="24"/>
          <w:szCs w:val="24"/>
          <w:lang w:val="en-GB" w:eastAsia="zh-TW"/>
        </w:rPr>
        <w:t>I</w:t>
      </w: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>.</w:t>
      </w:r>
      <w:r w:rsidRPr="00AC2559">
        <w:rPr>
          <w:rFonts w:eastAsia="新細明體"/>
          <w:b/>
          <w:kern w:val="2"/>
          <w:sz w:val="24"/>
          <w:szCs w:val="24"/>
          <w:lang w:val="en-GB" w:eastAsia="zh-TW"/>
        </w:rPr>
        <w:tab/>
        <w:t>CPD activities organised</w:t>
      </w:r>
    </w:p>
    <w:p w14:paraId="47E1BC0C" w14:textId="77777777" w:rsidR="006D01DB" w:rsidRPr="00AC2559" w:rsidRDefault="006D01DB" w:rsidP="006D01DB">
      <w:pPr>
        <w:autoSpaceDE/>
        <w:autoSpaceDN/>
        <w:rPr>
          <w:rFonts w:eastAsia="新細明體"/>
          <w:b/>
          <w:kern w:val="2"/>
          <w:sz w:val="24"/>
          <w:szCs w:val="24"/>
          <w:lang w:val="en-GB" w:eastAsia="zh-TW"/>
        </w:rPr>
      </w:pPr>
    </w:p>
    <w:tbl>
      <w:tblPr>
        <w:tblStyle w:val="a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993"/>
        <w:gridCol w:w="1134"/>
        <w:gridCol w:w="1275"/>
        <w:gridCol w:w="1560"/>
        <w:gridCol w:w="1842"/>
        <w:gridCol w:w="1418"/>
      </w:tblGrid>
      <w:tr w:rsidR="00583B01" w:rsidRPr="00AC2559" w14:paraId="1262EB8A" w14:textId="77777777" w:rsidTr="006C3723">
        <w:tc>
          <w:tcPr>
            <w:tcW w:w="2977" w:type="dxa"/>
          </w:tcPr>
          <w:p w14:paraId="51B6A437" w14:textId="441C6670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Name of CPD activity</w:t>
            </w:r>
          </w:p>
        </w:tc>
        <w:tc>
          <w:tcPr>
            <w:tcW w:w="993" w:type="dxa"/>
          </w:tcPr>
          <w:p w14:paraId="66C6A1DA" w14:textId="6A2E801D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Date and Time</w:t>
            </w:r>
          </w:p>
        </w:tc>
        <w:tc>
          <w:tcPr>
            <w:tcW w:w="1134" w:type="dxa"/>
          </w:tcPr>
          <w:p w14:paraId="6D3C1A29" w14:textId="1AE817DC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CPD point(s)</w:t>
            </w:r>
          </w:p>
        </w:tc>
        <w:tc>
          <w:tcPr>
            <w:tcW w:w="1275" w:type="dxa"/>
          </w:tcPr>
          <w:p w14:paraId="35C47B4D" w14:textId="65473BA4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 xml:space="preserve">Core CPD (if yes, please specify the </w:t>
            </w:r>
            <w:r w:rsidR="00423894" w:rsidRPr="00AC2559">
              <w:rPr>
                <w:rFonts w:eastAsia="新細明體" w:hint="eastAsia"/>
                <w:b/>
                <w:kern w:val="2"/>
                <w:sz w:val="24"/>
                <w:szCs w:val="24"/>
                <w:lang w:val="en-GB" w:eastAsia="zh-TW"/>
              </w:rPr>
              <w:t>category</w:t>
            </w: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)</w:t>
            </w:r>
          </w:p>
        </w:tc>
        <w:tc>
          <w:tcPr>
            <w:tcW w:w="1560" w:type="dxa"/>
          </w:tcPr>
          <w:p w14:paraId="4DBAFBBC" w14:textId="42006C1B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No. of participants</w:t>
            </w:r>
          </w:p>
        </w:tc>
        <w:tc>
          <w:tcPr>
            <w:tcW w:w="1842" w:type="dxa"/>
          </w:tcPr>
          <w:p w14:paraId="4AF6CC6D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Mode of Attendance</w:t>
            </w:r>
          </w:p>
          <w:p w14:paraId="3D78707C" w14:textId="77777777" w:rsidR="006D01DB" w:rsidRPr="00AC2559" w:rsidRDefault="006D01DB">
            <w:pPr>
              <w:pStyle w:val="a5"/>
              <w:numPr>
                <w:ilvl w:val="0"/>
                <w:numId w:val="16"/>
              </w:num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Online with Live Streaming</w:t>
            </w:r>
          </w:p>
          <w:p w14:paraId="7EF07701" w14:textId="77777777" w:rsidR="006D01DB" w:rsidRPr="00AC2559" w:rsidRDefault="006D01DB">
            <w:pPr>
              <w:pStyle w:val="a5"/>
              <w:numPr>
                <w:ilvl w:val="0"/>
                <w:numId w:val="16"/>
              </w:num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Online (On Demand)</w:t>
            </w:r>
          </w:p>
          <w:p w14:paraId="6AD9DE04" w14:textId="77777777" w:rsidR="006D01DB" w:rsidRPr="00AC2559" w:rsidRDefault="006D01DB">
            <w:pPr>
              <w:pStyle w:val="a5"/>
              <w:numPr>
                <w:ilvl w:val="0"/>
                <w:numId w:val="16"/>
              </w:num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Physical Attendance</w:t>
            </w:r>
          </w:p>
          <w:p w14:paraId="19582F12" w14:textId="3489C6EB" w:rsidR="006D01DB" w:rsidRPr="00AC2559" w:rsidRDefault="006D01DB">
            <w:pPr>
              <w:pStyle w:val="a5"/>
              <w:numPr>
                <w:ilvl w:val="0"/>
                <w:numId w:val="16"/>
              </w:num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Dual Mode</w:t>
            </w:r>
          </w:p>
        </w:tc>
        <w:tc>
          <w:tcPr>
            <w:tcW w:w="1418" w:type="dxa"/>
          </w:tcPr>
          <w:p w14:paraId="698022A7" w14:textId="7C48EBBD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  <w:t>Please specify the attendance verification method for Online CPD activity</w:t>
            </w:r>
          </w:p>
        </w:tc>
      </w:tr>
      <w:tr w:rsidR="00583B01" w:rsidRPr="00AC2559" w14:paraId="7F526596" w14:textId="77777777" w:rsidTr="006C3723">
        <w:trPr>
          <w:trHeight w:val="850"/>
        </w:trPr>
        <w:tc>
          <w:tcPr>
            <w:tcW w:w="2977" w:type="dxa"/>
          </w:tcPr>
          <w:p w14:paraId="4B269B36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93" w:type="dxa"/>
          </w:tcPr>
          <w:p w14:paraId="231D3CDD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33B4A062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75" w:type="dxa"/>
          </w:tcPr>
          <w:p w14:paraId="3379AEFD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60" w:type="dxa"/>
          </w:tcPr>
          <w:p w14:paraId="5E3ADC27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842" w:type="dxa"/>
          </w:tcPr>
          <w:p w14:paraId="131C9F82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18" w:type="dxa"/>
          </w:tcPr>
          <w:p w14:paraId="65304F61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583B01" w:rsidRPr="00AC2559" w14:paraId="4BC4968B" w14:textId="77777777" w:rsidTr="006C3723">
        <w:trPr>
          <w:trHeight w:val="850"/>
        </w:trPr>
        <w:tc>
          <w:tcPr>
            <w:tcW w:w="2977" w:type="dxa"/>
          </w:tcPr>
          <w:p w14:paraId="02F25C43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93" w:type="dxa"/>
          </w:tcPr>
          <w:p w14:paraId="26CA25B2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3414EFB7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75" w:type="dxa"/>
          </w:tcPr>
          <w:p w14:paraId="223D05FD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60" w:type="dxa"/>
          </w:tcPr>
          <w:p w14:paraId="1A1B91D4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842" w:type="dxa"/>
          </w:tcPr>
          <w:p w14:paraId="2EB64078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18" w:type="dxa"/>
          </w:tcPr>
          <w:p w14:paraId="138B4837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583B01" w:rsidRPr="00AC2559" w14:paraId="4D839873" w14:textId="77777777" w:rsidTr="006C3723">
        <w:trPr>
          <w:trHeight w:val="850"/>
        </w:trPr>
        <w:tc>
          <w:tcPr>
            <w:tcW w:w="2977" w:type="dxa"/>
          </w:tcPr>
          <w:p w14:paraId="7E8CEB70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93" w:type="dxa"/>
          </w:tcPr>
          <w:p w14:paraId="7F31300E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1D0D7968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75" w:type="dxa"/>
          </w:tcPr>
          <w:p w14:paraId="28F7490C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60" w:type="dxa"/>
          </w:tcPr>
          <w:p w14:paraId="31BA2907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842" w:type="dxa"/>
          </w:tcPr>
          <w:p w14:paraId="4DC4B8F3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18" w:type="dxa"/>
          </w:tcPr>
          <w:p w14:paraId="74539488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583B01" w:rsidRPr="00AC2559" w14:paraId="71561F64" w14:textId="77777777" w:rsidTr="006C3723">
        <w:trPr>
          <w:trHeight w:val="850"/>
        </w:trPr>
        <w:tc>
          <w:tcPr>
            <w:tcW w:w="2977" w:type="dxa"/>
          </w:tcPr>
          <w:p w14:paraId="2CEA5EEF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93" w:type="dxa"/>
          </w:tcPr>
          <w:p w14:paraId="3648CDAB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2206E09B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75" w:type="dxa"/>
          </w:tcPr>
          <w:p w14:paraId="7CE358B8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60" w:type="dxa"/>
          </w:tcPr>
          <w:p w14:paraId="38CF96D0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842" w:type="dxa"/>
          </w:tcPr>
          <w:p w14:paraId="0ED968BB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18" w:type="dxa"/>
          </w:tcPr>
          <w:p w14:paraId="45938621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583B01" w:rsidRPr="00AC2559" w14:paraId="7685D740" w14:textId="77777777" w:rsidTr="006C3723">
        <w:trPr>
          <w:trHeight w:val="850"/>
        </w:trPr>
        <w:tc>
          <w:tcPr>
            <w:tcW w:w="2977" w:type="dxa"/>
          </w:tcPr>
          <w:p w14:paraId="37952013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93" w:type="dxa"/>
          </w:tcPr>
          <w:p w14:paraId="6EFC5AD5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623586BA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75" w:type="dxa"/>
          </w:tcPr>
          <w:p w14:paraId="3A7E7665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60" w:type="dxa"/>
          </w:tcPr>
          <w:p w14:paraId="2090DEF4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842" w:type="dxa"/>
          </w:tcPr>
          <w:p w14:paraId="70C5FD72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18" w:type="dxa"/>
          </w:tcPr>
          <w:p w14:paraId="7698F134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583B01" w:rsidRPr="00AC2559" w14:paraId="0A84589F" w14:textId="77777777" w:rsidTr="006C3723">
        <w:trPr>
          <w:trHeight w:val="850"/>
        </w:trPr>
        <w:tc>
          <w:tcPr>
            <w:tcW w:w="2977" w:type="dxa"/>
          </w:tcPr>
          <w:p w14:paraId="2D531091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93" w:type="dxa"/>
          </w:tcPr>
          <w:p w14:paraId="66AF43EB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6CCD85E1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75" w:type="dxa"/>
          </w:tcPr>
          <w:p w14:paraId="2395FE14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60" w:type="dxa"/>
          </w:tcPr>
          <w:p w14:paraId="4C410A20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842" w:type="dxa"/>
          </w:tcPr>
          <w:p w14:paraId="762E44B0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18" w:type="dxa"/>
          </w:tcPr>
          <w:p w14:paraId="680E16AF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  <w:tr w:rsidR="00583B01" w:rsidRPr="00AC2559" w14:paraId="45545AF7" w14:textId="77777777" w:rsidTr="006C3723">
        <w:trPr>
          <w:trHeight w:val="850"/>
        </w:trPr>
        <w:tc>
          <w:tcPr>
            <w:tcW w:w="2977" w:type="dxa"/>
          </w:tcPr>
          <w:p w14:paraId="08C4CB8B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993" w:type="dxa"/>
          </w:tcPr>
          <w:p w14:paraId="00C1500B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134" w:type="dxa"/>
          </w:tcPr>
          <w:p w14:paraId="1328607C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275" w:type="dxa"/>
          </w:tcPr>
          <w:p w14:paraId="0F0A2827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560" w:type="dxa"/>
          </w:tcPr>
          <w:p w14:paraId="13B31A81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842" w:type="dxa"/>
          </w:tcPr>
          <w:p w14:paraId="590C76C7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  <w:tc>
          <w:tcPr>
            <w:tcW w:w="1418" w:type="dxa"/>
          </w:tcPr>
          <w:p w14:paraId="4E35A36B" w14:textId="77777777" w:rsidR="006D01DB" w:rsidRPr="00AC2559" w:rsidRDefault="006D01DB" w:rsidP="006D01DB">
            <w:pPr>
              <w:autoSpaceDE/>
              <w:autoSpaceDN/>
              <w:rPr>
                <w:rFonts w:eastAsia="新細明體"/>
                <w:b/>
                <w:kern w:val="2"/>
                <w:sz w:val="24"/>
                <w:szCs w:val="24"/>
                <w:lang w:val="en-GB" w:eastAsia="zh-TW"/>
              </w:rPr>
            </w:pPr>
          </w:p>
        </w:tc>
      </w:tr>
    </w:tbl>
    <w:p w14:paraId="4E062419" w14:textId="77777777" w:rsidR="006D01DB" w:rsidRPr="00AC2559" w:rsidRDefault="006D01DB" w:rsidP="00CA1C6A">
      <w:pPr>
        <w:rPr>
          <w:szCs w:val="24"/>
          <w:lang w:val="en-GB"/>
        </w:rPr>
      </w:pPr>
    </w:p>
    <w:p w14:paraId="757C36C6" w14:textId="77777777" w:rsidR="002427B9" w:rsidRDefault="002427B9" w:rsidP="007642E3">
      <w:pPr>
        <w:widowControl/>
        <w:autoSpaceDE/>
        <w:autoSpaceDN/>
        <w:spacing w:line="0" w:lineRule="atLeast"/>
        <w:ind w:right="440"/>
        <w:rPr>
          <w:rFonts w:eastAsiaTheme="minorEastAsia"/>
          <w:b/>
          <w:u w:val="single"/>
          <w:lang w:eastAsia="zh-TW"/>
        </w:rPr>
      </w:pPr>
    </w:p>
    <w:p w14:paraId="518932BA" w14:textId="77777777" w:rsidR="002427B9" w:rsidRDefault="002427B9" w:rsidP="007642E3">
      <w:pPr>
        <w:widowControl/>
        <w:autoSpaceDE/>
        <w:autoSpaceDN/>
        <w:spacing w:line="0" w:lineRule="atLeast"/>
        <w:ind w:right="440"/>
        <w:rPr>
          <w:rFonts w:eastAsiaTheme="minorEastAsia"/>
          <w:b/>
          <w:u w:val="single"/>
          <w:lang w:eastAsia="zh-TW"/>
        </w:rPr>
      </w:pPr>
    </w:p>
    <w:p w14:paraId="43BB9C7A" w14:textId="77777777" w:rsidR="007642E3" w:rsidRDefault="007642E3" w:rsidP="007642E3">
      <w:pPr>
        <w:widowControl/>
        <w:autoSpaceDE/>
        <w:autoSpaceDN/>
        <w:spacing w:line="0" w:lineRule="atLeast"/>
        <w:ind w:right="440"/>
        <w:rPr>
          <w:rFonts w:eastAsiaTheme="minorEastAsia" w:hint="eastAsia"/>
          <w:b/>
          <w:u w:val="single"/>
          <w:lang w:eastAsia="zh-TW"/>
        </w:rPr>
      </w:pPr>
    </w:p>
    <w:p w14:paraId="2115A7DD" w14:textId="2C659EC8" w:rsidR="007D61E5" w:rsidRPr="00AC2559" w:rsidRDefault="007D61E5" w:rsidP="007D61E5">
      <w:pPr>
        <w:widowControl/>
        <w:autoSpaceDE/>
        <w:autoSpaceDN/>
        <w:spacing w:line="0" w:lineRule="atLeast"/>
        <w:jc w:val="right"/>
        <w:rPr>
          <w:rFonts w:eastAsiaTheme="minorEastAsia"/>
          <w:b/>
          <w:u w:val="single"/>
          <w:lang w:eastAsia="zh-TW"/>
        </w:rPr>
      </w:pPr>
      <w:r w:rsidRPr="00AC2559">
        <w:rPr>
          <w:b/>
          <w:u w:val="single"/>
        </w:rPr>
        <w:lastRenderedPageBreak/>
        <w:t xml:space="preserve">Appendix </w:t>
      </w:r>
      <w:r w:rsidRPr="00AC2559">
        <w:rPr>
          <w:rFonts w:eastAsiaTheme="minorEastAsia" w:hint="eastAsia"/>
          <w:b/>
          <w:u w:val="single"/>
          <w:lang w:eastAsia="zh-TW"/>
        </w:rPr>
        <w:t>II</w:t>
      </w:r>
      <w:r w:rsidRPr="00AC2559">
        <w:rPr>
          <w:b/>
          <w:u w:val="single"/>
        </w:rPr>
        <w:t>I</w:t>
      </w:r>
      <w:r w:rsidRPr="00AC2559">
        <w:rPr>
          <w:rFonts w:eastAsiaTheme="minorEastAsia" w:hint="eastAsia"/>
          <w:b/>
          <w:u w:val="single"/>
          <w:lang w:eastAsia="zh-TW"/>
        </w:rPr>
        <w:t>(b)</w:t>
      </w:r>
    </w:p>
    <w:p w14:paraId="56D58839" w14:textId="0E01BE89" w:rsidR="007D61E5" w:rsidRPr="00AC2559" w:rsidRDefault="007D61E5" w:rsidP="007D61E5">
      <w:pPr>
        <w:widowControl/>
        <w:wordWrap w:val="0"/>
        <w:autoSpaceDE/>
        <w:autoSpaceDN/>
        <w:spacing w:line="0" w:lineRule="atLeast"/>
        <w:jc w:val="right"/>
        <w:rPr>
          <w:rFonts w:eastAsiaTheme="minorEastAsia"/>
          <w:bCs/>
          <w:lang w:eastAsia="zh-TW"/>
        </w:rPr>
      </w:pPr>
      <w:r w:rsidRPr="00AC2559">
        <w:rPr>
          <w:rFonts w:eastAsiaTheme="minorEastAsia"/>
          <w:bCs/>
          <w:lang w:eastAsia="zh-TW"/>
        </w:rPr>
        <w:t>(P.2 of 2)</w:t>
      </w:r>
    </w:p>
    <w:p w14:paraId="12FE81EE" w14:textId="77777777" w:rsidR="007D61E5" w:rsidRPr="00AC2559" w:rsidRDefault="007D61E5" w:rsidP="00CA1C6A">
      <w:pPr>
        <w:rPr>
          <w:szCs w:val="24"/>
          <w:lang w:val="en-GB"/>
        </w:rPr>
      </w:pPr>
    </w:p>
    <w:p w14:paraId="15D12F68" w14:textId="77777777" w:rsidR="007D61E5" w:rsidRPr="00AC2559" w:rsidRDefault="007D61E5" w:rsidP="00CA1C6A">
      <w:pPr>
        <w:rPr>
          <w:szCs w:val="24"/>
          <w:lang w:val="en-GB"/>
        </w:rPr>
      </w:pPr>
    </w:p>
    <w:p w14:paraId="7B6029E7" w14:textId="7A58E7FB" w:rsidR="00CA1C6A" w:rsidRPr="00AC2559" w:rsidRDefault="0034660B" w:rsidP="00CA1C6A">
      <w:pPr>
        <w:rPr>
          <w:sz w:val="24"/>
          <w:szCs w:val="24"/>
          <w:lang w:val="en-GB"/>
        </w:rPr>
      </w:pPr>
      <w:r w:rsidRPr="00AC2559">
        <w:rPr>
          <w:sz w:val="24"/>
          <w:szCs w:val="24"/>
          <w:lang w:val="en-GB"/>
        </w:rPr>
        <w:t>Remarks:</w:t>
      </w:r>
    </w:p>
    <w:p w14:paraId="5473514D" w14:textId="77777777" w:rsidR="0034660B" w:rsidRPr="00AC2559" w:rsidRDefault="0034660B" w:rsidP="00CA1C6A">
      <w:pPr>
        <w:rPr>
          <w:sz w:val="24"/>
          <w:szCs w:val="24"/>
          <w:lang w:val="en-GB"/>
        </w:rPr>
      </w:pPr>
    </w:p>
    <w:p w14:paraId="3EE3B895" w14:textId="60795DB2" w:rsidR="0034660B" w:rsidRPr="00AC2559" w:rsidRDefault="0034660B" w:rsidP="00CA1C6A">
      <w:pPr>
        <w:rPr>
          <w:sz w:val="24"/>
          <w:szCs w:val="24"/>
          <w:lang w:val="en-GB"/>
        </w:rPr>
      </w:pPr>
      <w:r w:rsidRPr="00AC2559">
        <w:rPr>
          <w:sz w:val="24"/>
          <w:szCs w:val="24"/>
          <w:lang w:val="en-GB"/>
        </w:rPr>
        <w:t xml:space="preserve">The core CPD activities are divided into the following 12 categories – </w:t>
      </w:r>
    </w:p>
    <w:p w14:paraId="2A9F1FF4" w14:textId="77777777" w:rsidR="0034660B" w:rsidRPr="00AC2559" w:rsidRDefault="0034660B" w:rsidP="00CA1C6A">
      <w:pPr>
        <w:rPr>
          <w:sz w:val="24"/>
          <w:szCs w:val="24"/>
          <w:lang w:val="en-GB"/>
        </w:rPr>
      </w:pPr>
    </w:p>
    <w:p w14:paraId="40501DFF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Infection</w:t>
      </w:r>
      <w:r w:rsidRPr="00AC2559">
        <w:rPr>
          <w:rFonts w:eastAsiaTheme="majorEastAsia"/>
          <w:spacing w:val="-1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control</w:t>
      </w:r>
    </w:p>
    <w:p w14:paraId="5C9BA610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Medical conditions in relation to dentistry and medical</w:t>
      </w:r>
      <w:r w:rsidRPr="00AC2559">
        <w:rPr>
          <w:rFonts w:eastAsiaTheme="majorEastAsia"/>
          <w:spacing w:val="-22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emergency</w:t>
      </w:r>
    </w:p>
    <w:p w14:paraId="5A3E9944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Records and</w:t>
      </w:r>
      <w:r w:rsidRPr="00AC2559">
        <w:rPr>
          <w:rFonts w:eastAsiaTheme="majorEastAsia"/>
          <w:spacing w:val="-2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consent</w:t>
      </w:r>
    </w:p>
    <w:p w14:paraId="2E8A9D4C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Dental ethics and jurisprudence</w:t>
      </w:r>
    </w:p>
    <w:p w14:paraId="16C12D0D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Quality assurance including complaint handling and risk management</w:t>
      </w:r>
    </w:p>
    <w:p w14:paraId="0BEA074B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Communication</w:t>
      </w:r>
    </w:p>
    <w:p w14:paraId="2C268B3C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Dental practice</w:t>
      </w:r>
      <w:r w:rsidRPr="00AC2559">
        <w:rPr>
          <w:rFonts w:eastAsiaTheme="majorEastAsia"/>
          <w:spacing w:val="-2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inspection</w:t>
      </w:r>
    </w:p>
    <w:p w14:paraId="5DB83F1B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Legal and professional</w:t>
      </w:r>
      <w:r w:rsidRPr="00AC2559">
        <w:rPr>
          <w:rFonts w:eastAsiaTheme="majorEastAsia"/>
          <w:spacing w:val="-2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compliance</w:t>
      </w:r>
    </w:p>
    <w:p w14:paraId="0059E580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Dental and medical public health issue of local</w:t>
      </w:r>
      <w:r w:rsidRPr="00AC2559">
        <w:rPr>
          <w:rFonts w:eastAsiaTheme="majorEastAsia"/>
          <w:spacing w:val="-11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relevance</w:t>
      </w:r>
    </w:p>
    <w:p w14:paraId="13C60830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Occupation health and</w:t>
      </w:r>
      <w:r w:rsidRPr="00AC2559">
        <w:rPr>
          <w:rFonts w:eastAsiaTheme="majorEastAsia"/>
          <w:spacing w:val="-1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safety</w:t>
      </w:r>
    </w:p>
    <w:p w14:paraId="2F34E51E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Special needs dentistry including geriatric</w:t>
      </w:r>
      <w:r w:rsidRPr="00AC2559">
        <w:rPr>
          <w:rFonts w:eastAsiaTheme="majorEastAsia"/>
          <w:spacing w:val="-20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dentistry</w:t>
      </w:r>
    </w:p>
    <w:p w14:paraId="1B468347" w14:textId="77777777" w:rsidR="0034660B" w:rsidRPr="00AC2559" w:rsidRDefault="0034660B">
      <w:pPr>
        <w:pStyle w:val="a5"/>
        <w:numPr>
          <w:ilvl w:val="0"/>
          <w:numId w:val="17"/>
        </w:numPr>
        <w:adjustRightInd w:val="0"/>
        <w:snapToGrid w:val="0"/>
        <w:spacing w:line="0" w:lineRule="atLeast"/>
        <w:jc w:val="both"/>
        <w:rPr>
          <w:rFonts w:eastAsiaTheme="majorEastAsia"/>
          <w:sz w:val="24"/>
          <w:szCs w:val="24"/>
        </w:rPr>
      </w:pPr>
      <w:r w:rsidRPr="00AC2559">
        <w:rPr>
          <w:rFonts w:eastAsiaTheme="majorEastAsia"/>
          <w:sz w:val="24"/>
          <w:szCs w:val="24"/>
        </w:rPr>
        <w:t>Radiology and</w:t>
      </w:r>
      <w:r w:rsidRPr="00AC2559">
        <w:rPr>
          <w:rFonts w:eastAsiaTheme="majorEastAsia"/>
          <w:spacing w:val="-11"/>
          <w:sz w:val="24"/>
          <w:szCs w:val="24"/>
        </w:rPr>
        <w:t xml:space="preserve"> </w:t>
      </w:r>
      <w:r w:rsidRPr="00AC2559">
        <w:rPr>
          <w:rFonts w:eastAsiaTheme="majorEastAsia"/>
          <w:sz w:val="24"/>
          <w:szCs w:val="24"/>
        </w:rPr>
        <w:t>radiography</w:t>
      </w:r>
    </w:p>
    <w:p w14:paraId="7B26FC80" w14:textId="77777777" w:rsidR="0034660B" w:rsidRPr="00AC2559" w:rsidRDefault="0034660B" w:rsidP="0034660B">
      <w:pPr>
        <w:adjustRightInd w:val="0"/>
        <w:snapToGrid w:val="0"/>
        <w:spacing w:line="0" w:lineRule="atLeast"/>
        <w:ind w:right="880"/>
        <w:rPr>
          <w:rFonts w:eastAsiaTheme="majorEastAsia"/>
          <w:sz w:val="24"/>
          <w:szCs w:val="24"/>
        </w:rPr>
      </w:pPr>
    </w:p>
    <w:p w14:paraId="33346FCA" w14:textId="77777777" w:rsidR="00CA1C6A" w:rsidRPr="00AC2559" w:rsidRDefault="00CA1C6A" w:rsidP="00CA1C6A">
      <w:pPr>
        <w:rPr>
          <w:szCs w:val="24"/>
          <w:lang w:val="en-GB"/>
        </w:rPr>
      </w:pPr>
    </w:p>
    <w:p w14:paraId="7DB16F5F" w14:textId="77777777" w:rsidR="00CA1C6A" w:rsidRPr="00AC2559" w:rsidRDefault="00CA1C6A" w:rsidP="00CA1C6A">
      <w:pPr>
        <w:rPr>
          <w:szCs w:val="24"/>
          <w:lang w:val="en-GB"/>
        </w:rPr>
      </w:pPr>
    </w:p>
    <w:p w14:paraId="1B0A8B4C" w14:textId="77777777" w:rsidR="00CA1C6A" w:rsidRPr="00AC2559" w:rsidRDefault="00CA1C6A" w:rsidP="00CA1C6A">
      <w:pPr>
        <w:rPr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315"/>
        <w:gridCol w:w="3239"/>
      </w:tblGrid>
      <w:tr w:rsidR="00AC2559" w:rsidRPr="00AC2559" w14:paraId="379CF100" w14:textId="77777777" w:rsidTr="00522F60">
        <w:trPr>
          <w:trHeight w:val="454"/>
        </w:trPr>
        <w:tc>
          <w:tcPr>
            <w:tcW w:w="6204" w:type="dxa"/>
            <w:shd w:val="clear" w:color="auto" w:fill="auto"/>
            <w:vAlign w:val="bottom"/>
          </w:tcPr>
          <w:p w14:paraId="7E8E98C7" w14:textId="77777777" w:rsidR="00CA1C6A" w:rsidRPr="00AC2559" w:rsidRDefault="00CA1C6A" w:rsidP="00CA1C6A">
            <w:pPr>
              <w:autoSpaceDE/>
              <w:autoSpaceDN/>
              <w:jc w:val="right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Signature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3F881702" w14:textId="77777777" w:rsidR="00CA1C6A" w:rsidRPr="00AC2559" w:rsidRDefault="00CA1C6A" w:rsidP="00522F60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E7865C" w14:textId="77777777" w:rsidR="00CA1C6A" w:rsidRPr="00AC2559" w:rsidRDefault="00CA1C6A" w:rsidP="00522F60">
            <w:pPr>
              <w:jc w:val="right"/>
              <w:rPr>
                <w:szCs w:val="24"/>
                <w:lang w:val="en-GB"/>
              </w:rPr>
            </w:pPr>
          </w:p>
        </w:tc>
      </w:tr>
      <w:tr w:rsidR="00AC2559" w:rsidRPr="00AC2559" w14:paraId="1C33CC7A" w14:textId="77777777" w:rsidTr="00522F60">
        <w:trPr>
          <w:trHeight w:val="454"/>
        </w:trPr>
        <w:tc>
          <w:tcPr>
            <w:tcW w:w="6204" w:type="dxa"/>
            <w:shd w:val="clear" w:color="auto" w:fill="auto"/>
            <w:vAlign w:val="bottom"/>
          </w:tcPr>
          <w:p w14:paraId="7A0ACDB9" w14:textId="77777777" w:rsidR="00CA1C6A" w:rsidRPr="00AC2559" w:rsidRDefault="00CA1C6A" w:rsidP="00CA1C6A">
            <w:pPr>
              <w:autoSpaceDE/>
              <w:autoSpaceDN/>
              <w:jc w:val="right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Name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0B83186A" w14:textId="77777777" w:rsidR="00CA1C6A" w:rsidRPr="00AC2559" w:rsidRDefault="00CA1C6A" w:rsidP="00522F60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4C44B1" w14:textId="77777777" w:rsidR="00CA1C6A" w:rsidRPr="00AC2559" w:rsidRDefault="00CA1C6A" w:rsidP="00522F60">
            <w:pPr>
              <w:jc w:val="right"/>
              <w:rPr>
                <w:szCs w:val="24"/>
                <w:lang w:val="en-GB"/>
              </w:rPr>
            </w:pPr>
          </w:p>
        </w:tc>
      </w:tr>
      <w:tr w:rsidR="007F29B8" w:rsidRPr="00AC2559" w14:paraId="14F1E395" w14:textId="77777777" w:rsidTr="00522F60">
        <w:trPr>
          <w:trHeight w:val="454"/>
        </w:trPr>
        <w:tc>
          <w:tcPr>
            <w:tcW w:w="6204" w:type="dxa"/>
            <w:shd w:val="clear" w:color="auto" w:fill="auto"/>
            <w:vAlign w:val="bottom"/>
          </w:tcPr>
          <w:p w14:paraId="0F39894B" w14:textId="77777777" w:rsidR="00CA1C6A" w:rsidRPr="00AC2559" w:rsidRDefault="00CA1C6A" w:rsidP="00CA1C6A">
            <w:pPr>
              <w:autoSpaceDE/>
              <w:autoSpaceDN/>
              <w:jc w:val="right"/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</w:pPr>
            <w:r w:rsidRPr="00AC2559">
              <w:rPr>
                <w:rFonts w:eastAsia="新細明體"/>
                <w:kern w:val="2"/>
                <w:sz w:val="24"/>
                <w:szCs w:val="24"/>
                <w:lang w:val="en-GB" w:eastAsia="zh-TW"/>
              </w:rPr>
              <w:t>Date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2D54C875" w14:textId="77777777" w:rsidR="00CA1C6A" w:rsidRPr="00AC2559" w:rsidRDefault="00CA1C6A" w:rsidP="00522F60">
            <w:pPr>
              <w:jc w:val="right"/>
              <w:rPr>
                <w:szCs w:val="24"/>
                <w:lang w:val="en-GB"/>
              </w:rPr>
            </w:pPr>
            <w:r w:rsidRPr="00AC2559">
              <w:rPr>
                <w:rFonts w:hint="eastAsia"/>
                <w:szCs w:val="24"/>
                <w:lang w:val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9AEB8D" w14:textId="77777777" w:rsidR="00CA1C6A" w:rsidRPr="00AC2559" w:rsidRDefault="00CA1C6A" w:rsidP="00522F60">
            <w:pPr>
              <w:jc w:val="right"/>
              <w:rPr>
                <w:szCs w:val="24"/>
                <w:lang w:val="en-GB"/>
              </w:rPr>
            </w:pPr>
          </w:p>
        </w:tc>
      </w:tr>
    </w:tbl>
    <w:p w14:paraId="12CEA2E8" w14:textId="77777777" w:rsidR="00CA1C6A" w:rsidRPr="00AC2559" w:rsidRDefault="00CA1C6A" w:rsidP="00CA1C6A">
      <w:pPr>
        <w:rPr>
          <w:szCs w:val="24"/>
          <w:lang w:val="en-GB"/>
        </w:rPr>
      </w:pPr>
    </w:p>
    <w:p w14:paraId="374E4B1A" w14:textId="77777777" w:rsidR="007314D6" w:rsidRPr="00AC2559" w:rsidRDefault="007314D6" w:rsidP="007642E3">
      <w:pPr>
        <w:widowControl/>
        <w:autoSpaceDE/>
        <w:autoSpaceDN/>
        <w:ind w:right="480"/>
        <w:rPr>
          <w:b/>
          <w:sz w:val="24"/>
          <w:szCs w:val="24"/>
        </w:rPr>
      </w:pPr>
    </w:p>
    <w:sectPr w:rsidR="007314D6" w:rsidRPr="00AC2559" w:rsidSect="000E6800">
      <w:pgSz w:w="11906" w:h="16838"/>
      <w:pgMar w:top="709" w:right="1106" w:bottom="35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4A26" w14:textId="77777777" w:rsidR="00E77CEA" w:rsidRDefault="00E77CEA" w:rsidP="00CC0356">
      <w:r>
        <w:separator/>
      </w:r>
    </w:p>
  </w:endnote>
  <w:endnote w:type="continuationSeparator" w:id="0">
    <w:p w14:paraId="1FEB23A3" w14:textId="77777777" w:rsidR="00E77CEA" w:rsidRDefault="00E77CEA" w:rsidP="00CC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2B14" w14:textId="77777777" w:rsidR="00E77CEA" w:rsidRDefault="00E77CEA" w:rsidP="00CC0356">
      <w:r>
        <w:separator/>
      </w:r>
    </w:p>
  </w:footnote>
  <w:footnote w:type="continuationSeparator" w:id="0">
    <w:p w14:paraId="7AAFAB94" w14:textId="77777777" w:rsidR="00E77CEA" w:rsidRDefault="00E77CEA" w:rsidP="00CC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C7C"/>
    <w:multiLevelType w:val="hybridMultilevel"/>
    <w:tmpl w:val="5A060B68"/>
    <w:lvl w:ilvl="0" w:tplc="7D8CC0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A43B6"/>
    <w:multiLevelType w:val="hybridMultilevel"/>
    <w:tmpl w:val="21F654F0"/>
    <w:lvl w:ilvl="0" w:tplc="7136916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A1EF3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5567EB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BBD14D7"/>
    <w:multiLevelType w:val="hybridMultilevel"/>
    <w:tmpl w:val="762250B0"/>
    <w:lvl w:ilvl="0" w:tplc="CA4E9596">
      <w:numFmt w:val="bullet"/>
      <w:lvlText w:val="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5DED11A">
      <w:numFmt w:val="bullet"/>
      <w:lvlText w:val="•"/>
      <w:lvlJc w:val="left"/>
      <w:pPr>
        <w:ind w:left="1055" w:hanging="360"/>
      </w:pPr>
      <w:rPr>
        <w:rFonts w:hint="default"/>
      </w:rPr>
    </w:lvl>
    <w:lvl w:ilvl="2" w:tplc="671AE3CA"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7C1A9204">
      <w:numFmt w:val="bullet"/>
      <w:lvlText w:val="•"/>
      <w:lvlJc w:val="left"/>
      <w:pPr>
        <w:ind w:left="2206" w:hanging="360"/>
      </w:pPr>
      <w:rPr>
        <w:rFonts w:hint="default"/>
      </w:rPr>
    </w:lvl>
    <w:lvl w:ilvl="4" w:tplc="514437F8">
      <w:numFmt w:val="bullet"/>
      <w:lvlText w:val="•"/>
      <w:lvlJc w:val="left"/>
      <w:pPr>
        <w:ind w:left="2781" w:hanging="360"/>
      </w:pPr>
      <w:rPr>
        <w:rFonts w:hint="default"/>
      </w:rPr>
    </w:lvl>
    <w:lvl w:ilvl="5" w:tplc="9934F47E">
      <w:numFmt w:val="bullet"/>
      <w:lvlText w:val="•"/>
      <w:lvlJc w:val="left"/>
      <w:pPr>
        <w:ind w:left="3357" w:hanging="360"/>
      </w:pPr>
      <w:rPr>
        <w:rFonts w:hint="default"/>
      </w:rPr>
    </w:lvl>
    <w:lvl w:ilvl="6" w:tplc="4CA6D634">
      <w:numFmt w:val="bullet"/>
      <w:lvlText w:val="•"/>
      <w:lvlJc w:val="left"/>
      <w:pPr>
        <w:ind w:left="3932" w:hanging="360"/>
      </w:pPr>
      <w:rPr>
        <w:rFonts w:hint="default"/>
      </w:rPr>
    </w:lvl>
    <w:lvl w:ilvl="7" w:tplc="4644FFB4">
      <w:numFmt w:val="bullet"/>
      <w:lvlText w:val="•"/>
      <w:lvlJc w:val="left"/>
      <w:pPr>
        <w:ind w:left="4507" w:hanging="360"/>
      </w:pPr>
      <w:rPr>
        <w:rFonts w:hint="default"/>
      </w:rPr>
    </w:lvl>
    <w:lvl w:ilvl="8" w:tplc="2BD2A69C">
      <w:numFmt w:val="bullet"/>
      <w:lvlText w:val="•"/>
      <w:lvlJc w:val="left"/>
      <w:pPr>
        <w:ind w:left="5083" w:hanging="360"/>
      </w:pPr>
      <w:rPr>
        <w:rFonts w:hint="default"/>
      </w:rPr>
    </w:lvl>
  </w:abstractNum>
  <w:abstractNum w:abstractNumId="5" w15:restartNumberingAfterBreak="0">
    <w:nsid w:val="0CDA3BBC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2223A9"/>
    <w:multiLevelType w:val="hybridMultilevel"/>
    <w:tmpl w:val="746CD816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247BCA"/>
    <w:multiLevelType w:val="hybridMultilevel"/>
    <w:tmpl w:val="ED464F1C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922287"/>
    <w:multiLevelType w:val="hybridMultilevel"/>
    <w:tmpl w:val="52D641C0"/>
    <w:lvl w:ilvl="0" w:tplc="249A909A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6C7248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D3176"/>
    <w:multiLevelType w:val="hybridMultilevel"/>
    <w:tmpl w:val="56F67D26"/>
    <w:lvl w:ilvl="0" w:tplc="FFEEFACE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5D638F0"/>
    <w:multiLevelType w:val="hybridMultilevel"/>
    <w:tmpl w:val="6608D6C4"/>
    <w:lvl w:ilvl="0" w:tplc="309062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A1A63BB"/>
    <w:multiLevelType w:val="hybridMultilevel"/>
    <w:tmpl w:val="16E82F24"/>
    <w:lvl w:ilvl="0" w:tplc="B3B6E684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F15F77"/>
    <w:multiLevelType w:val="hybridMultilevel"/>
    <w:tmpl w:val="CB866746"/>
    <w:lvl w:ilvl="0" w:tplc="0010A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77FD0"/>
    <w:multiLevelType w:val="hybridMultilevel"/>
    <w:tmpl w:val="A57AA4F0"/>
    <w:lvl w:ilvl="0" w:tplc="0FD26D94">
      <w:start w:val="2"/>
      <w:numFmt w:val="decimal"/>
      <w:lvlText w:val="%1."/>
      <w:lvlJc w:val="left"/>
      <w:pPr>
        <w:ind w:left="162" w:hanging="617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EE05F94">
      <w:start w:val="1"/>
      <w:numFmt w:val="lowerRoman"/>
      <w:lvlText w:val="(%2)"/>
      <w:lvlJc w:val="left"/>
      <w:pPr>
        <w:ind w:left="1134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1E47CD8">
      <w:numFmt w:val="bullet"/>
      <w:lvlText w:val="•"/>
      <w:lvlJc w:val="left"/>
      <w:pPr>
        <w:ind w:left="1460" w:hanging="708"/>
      </w:pPr>
      <w:rPr>
        <w:rFonts w:hint="default"/>
      </w:rPr>
    </w:lvl>
    <w:lvl w:ilvl="3" w:tplc="1214D4E6">
      <w:numFmt w:val="bullet"/>
      <w:lvlText w:val="•"/>
      <w:lvlJc w:val="left"/>
      <w:pPr>
        <w:ind w:left="1800" w:hanging="708"/>
      </w:pPr>
      <w:rPr>
        <w:rFonts w:hint="default"/>
      </w:rPr>
    </w:lvl>
    <w:lvl w:ilvl="4" w:tplc="12E42ACA">
      <w:numFmt w:val="bullet"/>
      <w:lvlText w:val="•"/>
      <w:lvlJc w:val="left"/>
      <w:pPr>
        <w:ind w:left="2941" w:hanging="708"/>
      </w:pPr>
      <w:rPr>
        <w:rFonts w:hint="default"/>
      </w:rPr>
    </w:lvl>
    <w:lvl w:ilvl="5" w:tplc="D5888188">
      <w:numFmt w:val="bullet"/>
      <w:lvlText w:val="•"/>
      <w:lvlJc w:val="left"/>
      <w:pPr>
        <w:ind w:left="4083" w:hanging="708"/>
      </w:pPr>
      <w:rPr>
        <w:rFonts w:hint="default"/>
      </w:rPr>
    </w:lvl>
    <w:lvl w:ilvl="6" w:tplc="9E12AA68">
      <w:numFmt w:val="bullet"/>
      <w:lvlText w:val="•"/>
      <w:lvlJc w:val="left"/>
      <w:pPr>
        <w:ind w:left="5224" w:hanging="708"/>
      </w:pPr>
      <w:rPr>
        <w:rFonts w:hint="default"/>
      </w:rPr>
    </w:lvl>
    <w:lvl w:ilvl="7" w:tplc="0138127A">
      <w:numFmt w:val="bullet"/>
      <w:lvlText w:val="•"/>
      <w:lvlJc w:val="left"/>
      <w:pPr>
        <w:ind w:left="6366" w:hanging="708"/>
      </w:pPr>
      <w:rPr>
        <w:rFonts w:hint="default"/>
      </w:rPr>
    </w:lvl>
    <w:lvl w:ilvl="8" w:tplc="12D86FDA">
      <w:numFmt w:val="bullet"/>
      <w:lvlText w:val="•"/>
      <w:lvlJc w:val="left"/>
      <w:pPr>
        <w:ind w:left="7508" w:hanging="708"/>
      </w:pPr>
      <w:rPr>
        <w:rFonts w:hint="default"/>
      </w:rPr>
    </w:lvl>
  </w:abstractNum>
  <w:abstractNum w:abstractNumId="15" w15:restartNumberingAfterBreak="0">
    <w:nsid w:val="34D50786"/>
    <w:multiLevelType w:val="hybridMultilevel"/>
    <w:tmpl w:val="16E82F2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02CC4"/>
    <w:multiLevelType w:val="hybridMultilevel"/>
    <w:tmpl w:val="76062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04532"/>
    <w:multiLevelType w:val="hybridMultilevel"/>
    <w:tmpl w:val="8BDA9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A5D2F"/>
    <w:multiLevelType w:val="hybridMultilevel"/>
    <w:tmpl w:val="49E430E8"/>
    <w:lvl w:ilvl="0" w:tplc="04E630D2">
      <w:start w:val="1"/>
      <w:numFmt w:val="bullet"/>
      <w:lvlText w:val=""/>
      <w:lvlJc w:val="left"/>
      <w:pPr>
        <w:ind w:left="180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4EEC780B"/>
    <w:multiLevelType w:val="hybridMultilevel"/>
    <w:tmpl w:val="D96E0E34"/>
    <w:lvl w:ilvl="0" w:tplc="5324214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2752BA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0465"/>
    <w:multiLevelType w:val="hybridMultilevel"/>
    <w:tmpl w:val="01CA106A"/>
    <w:lvl w:ilvl="0" w:tplc="A072C3EE">
      <w:start w:val="2"/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907CF6"/>
    <w:multiLevelType w:val="hybridMultilevel"/>
    <w:tmpl w:val="65DE4C58"/>
    <w:lvl w:ilvl="0" w:tplc="39943A70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66069A9"/>
    <w:multiLevelType w:val="hybridMultilevel"/>
    <w:tmpl w:val="6D2237BA"/>
    <w:lvl w:ilvl="0" w:tplc="F10021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123AB1"/>
    <w:multiLevelType w:val="hybridMultilevel"/>
    <w:tmpl w:val="A0AA0C1A"/>
    <w:lvl w:ilvl="0" w:tplc="4EE05F94">
      <w:start w:val="1"/>
      <w:numFmt w:val="lowerRoman"/>
      <w:lvlText w:val="(%1)"/>
      <w:lvlJc w:val="left"/>
      <w:pPr>
        <w:ind w:left="1188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5" w15:restartNumberingAfterBreak="0">
    <w:nsid w:val="62970073"/>
    <w:multiLevelType w:val="hybridMultilevel"/>
    <w:tmpl w:val="D96E0E3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C4723"/>
    <w:multiLevelType w:val="hybridMultilevel"/>
    <w:tmpl w:val="7BD2AA0E"/>
    <w:lvl w:ilvl="0" w:tplc="69E6FCDC">
      <w:start w:val="1"/>
      <w:numFmt w:val="upperRoman"/>
      <w:lvlText w:val="%1."/>
      <w:lvlJc w:val="left"/>
      <w:pPr>
        <w:ind w:left="678" w:hanging="4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8E4415C">
      <w:numFmt w:val="bullet"/>
      <w:lvlText w:val="•"/>
      <w:lvlJc w:val="left"/>
      <w:pPr>
        <w:ind w:left="1614" w:hanging="480"/>
      </w:pPr>
      <w:rPr>
        <w:rFonts w:hint="default"/>
      </w:rPr>
    </w:lvl>
    <w:lvl w:ilvl="2" w:tplc="E4D2F270">
      <w:numFmt w:val="bullet"/>
      <w:lvlText w:val="•"/>
      <w:lvlJc w:val="left"/>
      <w:pPr>
        <w:ind w:left="2549" w:hanging="480"/>
      </w:pPr>
      <w:rPr>
        <w:rFonts w:hint="default"/>
      </w:rPr>
    </w:lvl>
    <w:lvl w:ilvl="3" w:tplc="7736F6C2">
      <w:numFmt w:val="bullet"/>
      <w:lvlText w:val="•"/>
      <w:lvlJc w:val="left"/>
      <w:pPr>
        <w:ind w:left="3483" w:hanging="480"/>
      </w:pPr>
      <w:rPr>
        <w:rFonts w:hint="default"/>
      </w:rPr>
    </w:lvl>
    <w:lvl w:ilvl="4" w:tplc="F2C2A60A">
      <w:numFmt w:val="bullet"/>
      <w:lvlText w:val="•"/>
      <w:lvlJc w:val="left"/>
      <w:pPr>
        <w:ind w:left="4418" w:hanging="480"/>
      </w:pPr>
      <w:rPr>
        <w:rFonts w:hint="default"/>
      </w:rPr>
    </w:lvl>
    <w:lvl w:ilvl="5" w:tplc="3A36A4FA">
      <w:numFmt w:val="bullet"/>
      <w:lvlText w:val="•"/>
      <w:lvlJc w:val="left"/>
      <w:pPr>
        <w:ind w:left="5353" w:hanging="480"/>
      </w:pPr>
      <w:rPr>
        <w:rFonts w:hint="default"/>
      </w:rPr>
    </w:lvl>
    <w:lvl w:ilvl="6" w:tplc="9C2CB298">
      <w:numFmt w:val="bullet"/>
      <w:lvlText w:val="•"/>
      <w:lvlJc w:val="left"/>
      <w:pPr>
        <w:ind w:left="6287" w:hanging="480"/>
      </w:pPr>
      <w:rPr>
        <w:rFonts w:hint="default"/>
      </w:rPr>
    </w:lvl>
    <w:lvl w:ilvl="7" w:tplc="F1725AA4">
      <w:numFmt w:val="bullet"/>
      <w:lvlText w:val="•"/>
      <w:lvlJc w:val="left"/>
      <w:pPr>
        <w:ind w:left="7222" w:hanging="480"/>
      </w:pPr>
      <w:rPr>
        <w:rFonts w:hint="default"/>
      </w:rPr>
    </w:lvl>
    <w:lvl w:ilvl="8" w:tplc="9D961D24">
      <w:numFmt w:val="bullet"/>
      <w:lvlText w:val="•"/>
      <w:lvlJc w:val="left"/>
      <w:pPr>
        <w:ind w:left="8157" w:hanging="480"/>
      </w:pPr>
      <w:rPr>
        <w:rFonts w:hint="default"/>
      </w:rPr>
    </w:lvl>
  </w:abstractNum>
  <w:abstractNum w:abstractNumId="27" w15:restartNumberingAfterBreak="0">
    <w:nsid w:val="72D10ABC"/>
    <w:multiLevelType w:val="hybridMultilevel"/>
    <w:tmpl w:val="52D641C0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E8778F"/>
    <w:multiLevelType w:val="hybridMultilevel"/>
    <w:tmpl w:val="AF1083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63B34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79004793"/>
    <w:multiLevelType w:val="hybridMultilevel"/>
    <w:tmpl w:val="47E80708"/>
    <w:lvl w:ilvl="0" w:tplc="D55815DE"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AF9763E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1385177">
    <w:abstractNumId w:val="14"/>
  </w:num>
  <w:num w:numId="2" w16cid:durableId="609245399">
    <w:abstractNumId w:val="31"/>
  </w:num>
  <w:num w:numId="3" w16cid:durableId="183902202">
    <w:abstractNumId w:val="2"/>
  </w:num>
  <w:num w:numId="4" w16cid:durableId="193227611">
    <w:abstractNumId w:val="5"/>
  </w:num>
  <w:num w:numId="5" w16cid:durableId="314264378">
    <w:abstractNumId w:val="9"/>
  </w:num>
  <w:num w:numId="6" w16cid:durableId="608703786">
    <w:abstractNumId w:val="20"/>
  </w:num>
  <w:num w:numId="7" w16cid:durableId="652218387">
    <w:abstractNumId w:val="22"/>
  </w:num>
  <w:num w:numId="8" w16cid:durableId="2138642802">
    <w:abstractNumId w:val="10"/>
  </w:num>
  <w:num w:numId="9" w16cid:durableId="2060811614">
    <w:abstractNumId w:val="8"/>
  </w:num>
  <w:num w:numId="10" w16cid:durableId="735206908">
    <w:abstractNumId w:val="12"/>
  </w:num>
  <w:num w:numId="11" w16cid:durableId="860357093">
    <w:abstractNumId w:val="15"/>
  </w:num>
  <w:num w:numId="12" w16cid:durableId="12154307">
    <w:abstractNumId w:val="27"/>
  </w:num>
  <w:num w:numId="13" w16cid:durableId="527718403">
    <w:abstractNumId w:val="19"/>
  </w:num>
  <w:num w:numId="14" w16cid:durableId="1623806628">
    <w:abstractNumId w:val="25"/>
  </w:num>
  <w:num w:numId="15" w16cid:durableId="1892762326">
    <w:abstractNumId w:val="21"/>
  </w:num>
  <w:num w:numId="16" w16cid:durableId="705954071">
    <w:abstractNumId w:val="13"/>
  </w:num>
  <w:num w:numId="17" w16cid:durableId="1819882624">
    <w:abstractNumId w:val="24"/>
  </w:num>
  <w:num w:numId="18" w16cid:durableId="289098182">
    <w:abstractNumId w:val="23"/>
  </w:num>
  <w:num w:numId="19" w16cid:durableId="502091680">
    <w:abstractNumId w:val="30"/>
  </w:num>
  <w:num w:numId="20" w16cid:durableId="1661228880">
    <w:abstractNumId w:val="28"/>
  </w:num>
  <w:num w:numId="21" w16cid:durableId="2121676390">
    <w:abstractNumId w:val="7"/>
  </w:num>
  <w:num w:numId="22" w16cid:durableId="994530323">
    <w:abstractNumId w:val="6"/>
  </w:num>
  <w:num w:numId="23" w16cid:durableId="1272594872">
    <w:abstractNumId w:val="1"/>
  </w:num>
  <w:num w:numId="24" w16cid:durableId="263609394">
    <w:abstractNumId w:val="16"/>
  </w:num>
  <w:num w:numId="25" w16cid:durableId="1926527111">
    <w:abstractNumId w:val="0"/>
  </w:num>
  <w:num w:numId="26" w16cid:durableId="1987472562">
    <w:abstractNumId w:val="17"/>
  </w:num>
  <w:num w:numId="27" w16cid:durableId="2025594480">
    <w:abstractNumId w:val="4"/>
  </w:num>
  <w:num w:numId="28" w16cid:durableId="1062605215">
    <w:abstractNumId w:val="26"/>
  </w:num>
  <w:num w:numId="29" w16cid:durableId="1196574051">
    <w:abstractNumId w:val="11"/>
  </w:num>
  <w:num w:numId="30" w16cid:durableId="1754280663">
    <w:abstractNumId w:val="29"/>
  </w:num>
  <w:num w:numId="31" w16cid:durableId="1558710842">
    <w:abstractNumId w:val="18"/>
  </w:num>
  <w:num w:numId="32" w16cid:durableId="180369402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9B"/>
    <w:rsid w:val="00000656"/>
    <w:rsid w:val="00003CCA"/>
    <w:rsid w:val="000057A6"/>
    <w:rsid w:val="00007F26"/>
    <w:rsid w:val="00012BDA"/>
    <w:rsid w:val="00012E60"/>
    <w:rsid w:val="000141D6"/>
    <w:rsid w:val="00015DD6"/>
    <w:rsid w:val="000172D4"/>
    <w:rsid w:val="00017A56"/>
    <w:rsid w:val="00017C2E"/>
    <w:rsid w:val="000211F2"/>
    <w:rsid w:val="00021812"/>
    <w:rsid w:val="00025B67"/>
    <w:rsid w:val="000261A0"/>
    <w:rsid w:val="000267B6"/>
    <w:rsid w:val="000325CB"/>
    <w:rsid w:val="00033BEC"/>
    <w:rsid w:val="000361C8"/>
    <w:rsid w:val="000368CD"/>
    <w:rsid w:val="000377BB"/>
    <w:rsid w:val="00037B12"/>
    <w:rsid w:val="00040249"/>
    <w:rsid w:val="00040D75"/>
    <w:rsid w:val="000411DC"/>
    <w:rsid w:val="00044145"/>
    <w:rsid w:val="00064368"/>
    <w:rsid w:val="000668AC"/>
    <w:rsid w:val="000672D1"/>
    <w:rsid w:val="000674E3"/>
    <w:rsid w:val="00073A9B"/>
    <w:rsid w:val="00077228"/>
    <w:rsid w:val="0007785D"/>
    <w:rsid w:val="00077E4A"/>
    <w:rsid w:val="0008001B"/>
    <w:rsid w:val="0008088E"/>
    <w:rsid w:val="00081366"/>
    <w:rsid w:val="000822CC"/>
    <w:rsid w:val="00083D09"/>
    <w:rsid w:val="00085278"/>
    <w:rsid w:val="00086366"/>
    <w:rsid w:val="00086F62"/>
    <w:rsid w:val="00087EEA"/>
    <w:rsid w:val="00091933"/>
    <w:rsid w:val="00093975"/>
    <w:rsid w:val="000A108C"/>
    <w:rsid w:val="000A1F65"/>
    <w:rsid w:val="000A3930"/>
    <w:rsid w:val="000A6DA0"/>
    <w:rsid w:val="000B1495"/>
    <w:rsid w:val="000B2BBB"/>
    <w:rsid w:val="000B3AC2"/>
    <w:rsid w:val="000B6C99"/>
    <w:rsid w:val="000C078B"/>
    <w:rsid w:val="000C0A66"/>
    <w:rsid w:val="000C45F3"/>
    <w:rsid w:val="000C4838"/>
    <w:rsid w:val="000C691B"/>
    <w:rsid w:val="000C78B4"/>
    <w:rsid w:val="000C7FAD"/>
    <w:rsid w:val="000D14C3"/>
    <w:rsid w:val="000D520D"/>
    <w:rsid w:val="000D7130"/>
    <w:rsid w:val="000E0EF1"/>
    <w:rsid w:val="000E25C5"/>
    <w:rsid w:val="000E5235"/>
    <w:rsid w:val="000E6800"/>
    <w:rsid w:val="000E6E6F"/>
    <w:rsid w:val="000F066C"/>
    <w:rsid w:val="000F1D90"/>
    <w:rsid w:val="000F263D"/>
    <w:rsid w:val="000F3418"/>
    <w:rsid w:val="00101035"/>
    <w:rsid w:val="00103EDD"/>
    <w:rsid w:val="00106244"/>
    <w:rsid w:val="00111A42"/>
    <w:rsid w:val="00112CD9"/>
    <w:rsid w:val="00115E52"/>
    <w:rsid w:val="00122B1A"/>
    <w:rsid w:val="00124E25"/>
    <w:rsid w:val="001262B6"/>
    <w:rsid w:val="00126EF4"/>
    <w:rsid w:val="00130944"/>
    <w:rsid w:val="001314CA"/>
    <w:rsid w:val="00131E39"/>
    <w:rsid w:val="00132209"/>
    <w:rsid w:val="0013492D"/>
    <w:rsid w:val="00135B3D"/>
    <w:rsid w:val="00135D82"/>
    <w:rsid w:val="0013693F"/>
    <w:rsid w:val="001376F0"/>
    <w:rsid w:val="00137FB8"/>
    <w:rsid w:val="00142995"/>
    <w:rsid w:val="0014303E"/>
    <w:rsid w:val="0014412B"/>
    <w:rsid w:val="00145645"/>
    <w:rsid w:val="001503C2"/>
    <w:rsid w:val="0015131A"/>
    <w:rsid w:val="0015152C"/>
    <w:rsid w:val="00152789"/>
    <w:rsid w:val="00154EAE"/>
    <w:rsid w:val="001552BD"/>
    <w:rsid w:val="001555EC"/>
    <w:rsid w:val="00157271"/>
    <w:rsid w:val="00160C0A"/>
    <w:rsid w:val="00161550"/>
    <w:rsid w:val="0016667A"/>
    <w:rsid w:val="00166E28"/>
    <w:rsid w:val="00173563"/>
    <w:rsid w:val="00177BF5"/>
    <w:rsid w:val="0018145E"/>
    <w:rsid w:val="00182217"/>
    <w:rsid w:val="00184620"/>
    <w:rsid w:val="00184FB6"/>
    <w:rsid w:val="00186137"/>
    <w:rsid w:val="00186794"/>
    <w:rsid w:val="00187D0D"/>
    <w:rsid w:val="001901DA"/>
    <w:rsid w:val="001910CB"/>
    <w:rsid w:val="00192195"/>
    <w:rsid w:val="00197150"/>
    <w:rsid w:val="001A02E2"/>
    <w:rsid w:val="001A2D07"/>
    <w:rsid w:val="001A3AD4"/>
    <w:rsid w:val="001A786E"/>
    <w:rsid w:val="001B4881"/>
    <w:rsid w:val="001B7910"/>
    <w:rsid w:val="001C116A"/>
    <w:rsid w:val="001C1BBB"/>
    <w:rsid w:val="001C2148"/>
    <w:rsid w:val="001C44C0"/>
    <w:rsid w:val="001C57C4"/>
    <w:rsid w:val="001D434F"/>
    <w:rsid w:val="001D45D1"/>
    <w:rsid w:val="001D7BD6"/>
    <w:rsid w:val="001E1FC8"/>
    <w:rsid w:val="001E3769"/>
    <w:rsid w:val="001E3E83"/>
    <w:rsid w:val="001E6EA7"/>
    <w:rsid w:val="001E7EFD"/>
    <w:rsid w:val="001F38C0"/>
    <w:rsid w:val="001F58F3"/>
    <w:rsid w:val="001F5AB0"/>
    <w:rsid w:val="001F647D"/>
    <w:rsid w:val="001F7134"/>
    <w:rsid w:val="001F781C"/>
    <w:rsid w:val="00200B1C"/>
    <w:rsid w:val="00202554"/>
    <w:rsid w:val="0021011B"/>
    <w:rsid w:val="00211C9E"/>
    <w:rsid w:val="00212707"/>
    <w:rsid w:val="002128F3"/>
    <w:rsid w:val="00213D36"/>
    <w:rsid w:val="002143B9"/>
    <w:rsid w:val="00215084"/>
    <w:rsid w:val="002154D9"/>
    <w:rsid w:val="002155B7"/>
    <w:rsid w:val="002171D6"/>
    <w:rsid w:val="002175BF"/>
    <w:rsid w:val="002220D7"/>
    <w:rsid w:val="00222CCE"/>
    <w:rsid w:val="002249AB"/>
    <w:rsid w:val="00224CBE"/>
    <w:rsid w:val="00224CE9"/>
    <w:rsid w:val="00224E4E"/>
    <w:rsid w:val="00225526"/>
    <w:rsid w:val="00226BDA"/>
    <w:rsid w:val="002311C5"/>
    <w:rsid w:val="00231E47"/>
    <w:rsid w:val="002330F4"/>
    <w:rsid w:val="00235A6B"/>
    <w:rsid w:val="002366BC"/>
    <w:rsid w:val="00236D3A"/>
    <w:rsid w:val="00237FB2"/>
    <w:rsid w:val="00241003"/>
    <w:rsid w:val="00241D94"/>
    <w:rsid w:val="002427B9"/>
    <w:rsid w:val="002449F5"/>
    <w:rsid w:val="00244BC3"/>
    <w:rsid w:val="00245845"/>
    <w:rsid w:val="00250DB1"/>
    <w:rsid w:val="00254423"/>
    <w:rsid w:val="002561C1"/>
    <w:rsid w:val="0026384A"/>
    <w:rsid w:val="00263C38"/>
    <w:rsid w:val="00265BB9"/>
    <w:rsid w:val="00272685"/>
    <w:rsid w:val="00274D5D"/>
    <w:rsid w:val="002768C9"/>
    <w:rsid w:val="00280B40"/>
    <w:rsid w:val="00281C85"/>
    <w:rsid w:val="002823DE"/>
    <w:rsid w:val="00282520"/>
    <w:rsid w:val="00282BE2"/>
    <w:rsid w:val="00287A4D"/>
    <w:rsid w:val="00291CFD"/>
    <w:rsid w:val="002920A9"/>
    <w:rsid w:val="002923F3"/>
    <w:rsid w:val="0029287A"/>
    <w:rsid w:val="00293E5E"/>
    <w:rsid w:val="0029464A"/>
    <w:rsid w:val="00296293"/>
    <w:rsid w:val="00297465"/>
    <w:rsid w:val="002A0064"/>
    <w:rsid w:val="002A2C1A"/>
    <w:rsid w:val="002A2C1B"/>
    <w:rsid w:val="002A3A56"/>
    <w:rsid w:val="002A3C6B"/>
    <w:rsid w:val="002A6BD3"/>
    <w:rsid w:val="002A6D9C"/>
    <w:rsid w:val="002B0875"/>
    <w:rsid w:val="002B4F99"/>
    <w:rsid w:val="002B66C8"/>
    <w:rsid w:val="002C0CD5"/>
    <w:rsid w:val="002C102A"/>
    <w:rsid w:val="002C18BB"/>
    <w:rsid w:val="002C2F7D"/>
    <w:rsid w:val="002C69D3"/>
    <w:rsid w:val="002D24EA"/>
    <w:rsid w:val="002D29E6"/>
    <w:rsid w:val="002D32F8"/>
    <w:rsid w:val="002D3A0E"/>
    <w:rsid w:val="002D5152"/>
    <w:rsid w:val="002D7CF8"/>
    <w:rsid w:val="002E0D3A"/>
    <w:rsid w:val="002E0EEF"/>
    <w:rsid w:val="002E21A0"/>
    <w:rsid w:val="002E37F9"/>
    <w:rsid w:val="002E573A"/>
    <w:rsid w:val="002F2BDA"/>
    <w:rsid w:val="002F3894"/>
    <w:rsid w:val="002F4D5D"/>
    <w:rsid w:val="002F5F64"/>
    <w:rsid w:val="002F72A7"/>
    <w:rsid w:val="002F731A"/>
    <w:rsid w:val="0030055D"/>
    <w:rsid w:val="00300ECB"/>
    <w:rsid w:val="00303FA7"/>
    <w:rsid w:val="00305113"/>
    <w:rsid w:val="00310D51"/>
    <w:rsid w:val="00314B72"/>
    <w:rsid w:val="00315E84"/>
    <w:rsid w:val="0031766C"/>
    <w:rsid w:val="003208C9"/>
    <w:rsid w:val="0032399D"/>
    <w:rsid w:val="00325CEC"/>
    <w:rsid w:val="003334DD"/>
    <w:rsid w:val="00333A18"/>
    <w:rsid w:val="003340ED"/>
    <w:rsid w:val="00336AA4"/>
    <w:rsid w:val="00342CE5"/>
    <w:rsid w:val="0034660B"/>
    <w:rsid w:val="00351E4A"/>
    <w:rsid w:val="0035744D"/>
    <w:rsid w:val="00360813"/>
    <w:rsid w:val="00360D95"/>
    <w:rsid w:val="0036199B"/>
    <w:rsid w:val="00365C77"/>
    <w:rsid w:val="003667E7"/>
    <w:rsid w:val="00367B98"/>
    <w:rsid w:val="00367E42"/>
    <w:rsid w:val="00372720"/>
    <w:rsid w:val="003744BA"/>
    <w:rsid w:val="003771D3"/>
    <w:rsid w:val="003808A6"/>
    <w:rsid w:val="00384147"/>
    <w:rsid w:val="00384A3A"/>
    <w:rsid w:val="003862B9"/>
    <w:rsid w:val="00386A4D"/>
    <w:rsid w:val="00387745"/>
    <w:rsid w:val="00390D42"/>
    <w:rsid w:val="00393BED"/>
    <w:rsid w:val="003967D5"/>
    <w:rsid w:val="003969C1"/>
    <w:rsid w:val="00396FD3"/>
    <w:rsid w:val="0039797E"/>
    <w:rsid w:val="003A0C52"/>
    <w:rsid w:val="003A179C"/>
    <w:rsid w:val="003A2C4F"/>
    <w:rsid w:val="003A3D7A"/>
    <w:rsid w:val="003B295F"/>
    <w:rsid w:val="003B2AD6"/>
    <w:rsid w:val="003B3EA4"/>
    <w:rsid w:val="003B6727"/>
    <w:rsid w:val="003B7755"/>
    <w:rsid w:val="003B7829"/>
    <w:rsid w:val="003C48CE"/>
    <w:rsid w:val="003C78EF"/>
    <w:rsid w:val="003D168A"/>
    <w:rsid w:val="003D322C"/>
    <w:rsid w:val="003D33E5"/>
    <w:rsid w:val="003D354B"/>
    <w:rsid w:val="003D43B9"/>
    <w:rsid w:val="003D66FF"/>
    <w:rsid w:val="003D6C9E"/>
    <w:rsid w:val="003E21B1"/>
    <w:rsid w:val="003E4D3D"/>
    <w:rsid w:val="003E5CD6"/>
    <w:rsid w:val="003E5F84"/>
    <w:rsid w:val="003E7071"/>
    <w:rsid w:val="003F0A56"/>
    <w:rsid w:val="003F0D50"/>
    <w:rsid w:val="003F1154"/>
    <w:rsid w:val="003F1963"/>
    <w:rsid w:val="003F3C12"/>
    <w:rsid w:val="003F466E"/>
    <w:rsid w:val="003F4989"/>
    <w:rsid w:val="003F4DF8"/>
    <w:rsid w:val="003F50A1"/>
    <w:rsid w:val="003F7483"/>
    <w:rsid w:val="00405452"/>
    <w:rsid w:val="004064A6"/>
    <w:rsid w:val="00410069"/>
    <w:rsid w:val="00410B31"/>
    <w:rsid w:val="0041298D"/>
    <w:rsid w:val="00414381"/>
    <w:rsid w:val="00414FA1"/>
    <w:rsid w:val="004206F4"/>
    <w:rsid w:val="00421E1C"/>
    <w:rsid w:val="00423894"/>
    <w:rsid w:val="00426926"/>
    <w:rsid w:val="00427737"/>
    <w:rsid w:val="004328A8"/>
    <w:rsid w:val="004330C3"/>
    <w:rsid w:val="004340AA"/>
    <w:rsid w:val="0043448B"/>
    <w:rsid w:val="0043472D"/>
    <w:rsid w:val="004407FE"/>
    <w:rsid w:val="0044123F"/>
    <w:rsid w:val="00441277"/>
    <w:rsid w:val="00442D01"/>
    <w:rsid w:val="004436AE"/>
    <w:rsid w:val="00444880"/>
    <w:rsid w:val="0045455C"/>
    <w:rsid w:val="0045465F"/>
    <w:rsid w:val="00457500"/>
    <w:rsid w:val="00461739"/>
    <w:rsid w:val="00466C2F"/>
    <w:rsid w:val="00466CC5"/>
    <w:rsid w:val="004671BE"/>
    <w:rsid w:val="0047199C"/>
    <w:rsid w:val="004732A3"/>
    <w:rsid w:val="0047364D"/>
    <w:rsid w:val="00474348"/>
    <w:rsid w:val="004752A9"/>
    <w:rsid w:val="00477462"/>
    <w:rsid w:val="00482F76"/>
    <w:rsid w:val="00483AE6"/>
    <w:rsid w:val="00484B81"/>
    <w:rsid w:val="00491F29"/>
    <w:rsid w:val="00491FA8"/>
    <w:rsid w:val="00493D27"/>
    <w:rsid w:val="0049459F"/>
    <w:rsid w:val="00494E14"/>
    <w:rsid w:val="00496371"/>
    <w:rsid w:val="004A0D64"/>
    <w:rsid w:val="004A4EA7"/>
    <w:rsid w:val="004A7C90"/>
    <w:rsid w:val="004A7F3C"/>
    <w:rsid w:val="004A7FF5"/>
    <w:rsid w:val="004B007C"/>
    <w:rsid w:val="004B04A2"/>
    <w:rsid w:val="004B1C85"/>
    <w:rsid w:val="004B2368"/>
    <w:rsid w:val="004B4627"/>
    <w:rsid w:val="004B52EE"/>
    <w:rsid w:val="004B5649"/>
    <w:rsid w:val="004B5DC1"/>
    <w:rsid w:val="004B6FD8"/>
    <w:rsid w:val="004C137B"/>
    <w:rsid w:val="004C173E"/>
    <w:rsid w:val="004C1B0F"/>
    <w:rsid w:val="004C2989"/>
    <w:rsid w:val="004C5500"/>
    <w:rsid w:val="004C68AB"/>
    <w:rsid w:val="004D1539"/>
    <w:rsid w:val="004D271A"/>
    <w:rsid w:val="004D4E08"/>
    <w:rsid w:val="004D7894"/>
    <w:rsid w:val="004E1DD8"/>
    <w:rsid w:val="004E4874"/>
    <w:rsid w:val="004E53A8"/>
    <w:rsid w:val="004E7483"/>
    <w:rsid w:val="004E7B43"/>
    <w:rsid w:val="004F2598"/>
    <w:rsid w:val="004F3994"/>
    <w:rsid w:val="00500093"/>
    <w:rsid w:val="00500CC2"/>
    <w:rsid w:val="00501A6F"/>
    <w:rsid w:val="00503CEE"/>
    <w:rsid w:val="00504E66"/>
    <w:rsid w:val="0051114A"/>
    <w:rsid w:val="005112B9"/>
    <w:rsid w:val="00511872"/>
    <w:rsid w:val="00511EA5"/>
    <w:rsid w:val="005148EB"/>
    <w:rsid w:val="00514AB3"/>
    <w:rsid w:val="00516708"/>
    <w:rsid w:val="0051724C"/>
    <w:rsid w:val="005176A4"/>
    <w:rsid w:val="0052258F"/>
    <w:rsid w:val="005226D6"/>
    <w:rsid w:val="00522F60"/>
    <w:rsid w:val="005236A2"/>
    <w:rsid w:val="0052498B"/>
    <w:rsid w:val="0052617E"/>
    <w:rsid w:val="005266F4"/>
    <w:rsid w:val="005268D5"/>
    <w:rsid w:val="0053110F"/>
    <w:rsid w:val="005316E7"/>
    <w:rsid w:val="00532182"/>
    <w:rsid w:val="00532B6B"/>
    <w:rsid w:val="005346F8"/>
    <w:rsid w:val="00534E2A"/>
    <w:rsid w:val="00535EA4"/>
    <w:rsid w:val="00535EF5"/>
    <w:rsid w:val="00541128"/>
    <w:rsid w:val="0054285C"/>
    <w:rsid w:val="00542F33"/>
    <w:rsid w:val="005434F8"/>
    <w:rsid w:val="00543D96"/>
    <w:rsid w:val="0054574B"/>
    <w:rsid w:val="00545A07"/>
    <w:rsid w:val="00550619"/>
    <w:rsid w:val="0055414B"/>
    <w:rsid w:val="00555E03"/>
    <w:rsid w:val="00557A5C"/>
    <w:rsid w:val="0056245C"/>
    <w:rsid w:val="0056523D"/>
    <w:rsid w:val="005718CB"/>
    <w:rsid w:val="00574FC6"/>
    <w:rsid w:val="00575859"/>
    <w:rsid w:val="005758E5"/>
    <w:rsid w:val="00575D5A"/>
    <w:rsid w:val="0058233D"/>
    <w:rsid w:val="00583B01"/>
    <w:rsid w:val="00590BEE"/>
    <w:rsid w:val="005910FC"/>
    <w:rsid w:val="0059420D"/>
    <w:rsid w:val="00594E3B"/>
    <w:rsid w:val="005951E9"/>
    <w:rsid w:val="005A0298"/>
    <w:rsid w:val="005A04AE"/>
    <w:rsid w:val="005A05F6"/>
    <w:rsid w:val="005A0850"/>
    <w:rsid w:val="005A47AE"/>
    <w:rsid w:val="005A5ABC"/>
    <w:rsid w:val="005A65BD"/>
    <w:rsid w:val="005A66D1"/>
    <w:rsid w:val="005A66D8"/>
    <w:rsid w:val="005A6E5D"/>
    <w:rsid w:val="005A75A9"/>
    <w:rsid w:val="005B2967"/>
    <w:rsid w:val="005B335E"/>
    <w:rsid w:val="005C1ABE"/>
    <w:rsid w:val="005C4BF1"/>
    <w:rsid w:val="005D16A7"/>
    <w:rsid w:val="005D33C3"/>
    <w:rsid w:val="005D3FD0"/>
    <w:rsid w:val="005D4E5A"/>
    <w:rsid w:val="005D581F"/>
    <w:rsid w:val="005D6366"/>
    <w:rsid w:val="005E2EB9"/>
    <w:rsid w:val="005E3A2E"/>
    <w:rsid w:val="005E4A80"/>
    <w:rsid w:val="005E4F48"/>
    <w:rsid w:val="005E5B3E"/>
    <w:rsid w:val="005E5E35"/>
    <w:rsid w:val="005E7399"/>
    <w:rsid w:val="005F0907"/>
    <w:rsid w:val="005F4399"/>
    <w:rsid w:val="005F483B"/>
    <w:rsid w:val="005F6A7D"/>
    <w:rsid w:val="005F73E3"/>
    <w:rsid w:val="005F7574"/>
    <w:rsid w:val="00604576"/>
    <w:rsid w:val="006048AE"/>
    <w:rsid w:val="00605848"/>
    <w:rsid w:val="006074DE"/>
    <w:rsid w:val="00613CB7"/>
    <w:rsid w:val="00614031"/>
    <w:rsid w:val="00615369"/>
    <w:rsid w:val="00621DF4"/>
    <w:rsid w:val="0062427C"/>
    <w:rsid w:val="006252E5"/>
    <w:rsid w:val="006261E9"/>
    <w:rsid w:val="006331DE"/>
    <w:rsid w:val="006353B8"/>
    <w:rsid w:val="00641C48"/>
    <w:rsid w:val="00643E69"/>
    <w:rsid w:val="00644959"/>
    <w:rsid w:val="00647728"/>
    <w:rsid w:val="006523D2"/>
    <w:rsid w:val="006537A1"/>
    <w:rsid w:val="00653B7C"/>
    <w:rsid w:val="0065497C"/>
    <w:rsid w:val="00654B75"/>
    <w:rsid w:val="00654D1D"/>
    <w:rsid w:val="00655FD3"/>
    <w:rsid w:val="00657896"/>
    <w:rsid w:val="00663A77"/>
    <w:rsid w:val="00665C5C"/>
    <w:rsid w:val="006708B1"/>
    <w:rsid w:val="00671828"/>
    <w:rsid w:val="00674620"/>
    <w:rsid w:val="0067594E"/>
    <w:rsid w:val="0067650C"/>
    <w:rsid w:val="006810BB"/>
    <w:rsid w:val="00684A81"/>
    <w:rsid w:val="00684ED7"/>
    <w:rsid w:val="0068585C"/>
    <w:rsid w:val="006863FA"/>
    <w:rsid w:val="00691E06"/>
    <w:rsid w:val="0069255F"/>
    <w:rsid w:val="00692D34"/>
    <w:rsid w:val="00694821"/>
    <w:rsid w:val="00696B99"/>
    <w:rsid w:val="006A0A17"/>
    <w:rsid w:val="006A5DF5"/>
    <w:rsid w:val="006A703A"/>
    <w:rsid w:val="006B23AF"/>
    <w:rsid w:val="006B4032"/>
    <w:rsid w:val="006B5C42"/>
    <w:rsid w:val="006B6C28"/>
    <w:rsid w:val="006B70B7"/>
    <w:rsid w:val="006C3723"/>
    <w:rsid w:val="006C3DF4"/>
    <w:rsid w:val="006C5D5D"/>
    <w:rsid w:val="006C65DC"/>
    <w:rsid w:val="006C71EE"/>
    <w:rsid w:val="006D01DB"/>
    <w:rsid w:val="006D04A5"/>
    <w:rsid w:val="006D1C5D"/>
    <w:rsid w:val="006D2CA3"/>
    <w:rsid w:val="006D5453"/>
    <w:rsid w:val="006D7F27"/>
    <w:rsid w:val="006E05B9"/>
    <w:rsid w:val="006E1CE7"/>
    <w:rsid w:val="006E5185"/>
    <w:rsid w:val="006E5AAF"/>
    <w:rsid w:val="006E774A"/>
    <w:rsid w:val="006E7EED"/>
    <w:rsid w:val="006F16EC"/>
    <w:rsid w:val="006F1965"/>
    <w:rsid w:val="006F702D"/>
    <w:rsid w:val="0070237E"/>
    <w:rsid w:val="00702D82"/>
    <w:rsid w:val="007044B1"/>
    <w:rsid w:val="00706CC3"/>
    <w:rsid w:val="0070744C"/>
    <w:rsid w:val="007074C9"/>
    <w:rsid w:val="007078E8"/>
    <w:rsid w:val="007117B2"/>
    <w:rsid w:val="0071273D"/>
    <w:rsid w:val="0071378E"/>
    <w:rsid w:val="00716419"/>
    <w:rsid w:val="00721BE7"/>
    <w:rsid w:val="0072530C"/>
    <w:rsid w:val="00725AB3"/>
    <w:rsid w:val="007314D6"/>
    <w:rsid w:val="007338E4"/>
    <w:rsid w:val="007353B6"/>
    <w:rsid w:val="00735B82"/>
    <w:rsid w:val="00736DB3"/>
    <w:rsid w:val="00737807"/>
    <w:rsid w:val="007426C0"/>
    <w:rsid w:val="00742EDA"/>
    <w:rsid w:val="007446D7"/>
    <w:rsid w:val="00747746"/>
    <w:rsid w:val="0075066C"/>
    <w:rsid w:val="007512E1"/>
    <w:rsid w:val="00752678"/>
    <w:rsid w:val="007546EE"/>
    <w:rsid w:val="00754742"/>
    <w:rsid w:val="00762C16"/>
    <w:rsid w:val="007638D3"/>
    <w:rsid w:val="007642E3"/>
    <w:rsid w:val="00764493"/>
    <w:rsid w:val="00765F07"/>
    <w:rsid w:val="0076633D"/>
    <w:rsid w:val="007709E4"/>
    <w:rsid w:val="00771ED5"/>
    <w:rsid w:val="0077230E"/>
    <w:rsid w:val="00772A68"/>
    <w:rsid w:val="007735FB"/>
    <w:rsid w:val="00774819"/>
    <w:rsid w:val="007749D6"/>
    <w:rsid w:val="007821B0"/>
    <w:rsid w:val="00783DAC"/>
    <w:rsid w:val="0078504A"/>
    <w:rsid w:val="00786FE1"/>
    <w:rsid w:val="00787076"/>
    <w:rsid w:val="0078732A"/>
    <w:rsid w:val="00787385"/>
    <w:rsid w:val="00787DD2"/>
    <w:rsid w:val="00791AA9"/>
    <w:rsid w:val="00796787"/>
    <w:rsid w:val="007A02F2"/>
    <w:rsid w:val="007A63FA"/>
    <w:rsid w:val="007B3F53"/>
    <w:rsid w:val="007B4527"/>
    <w:rsid w:val="007B73DA"/>
    <w:rsid w:val="007C11F6"/>
    <w:rsid w:val="007C32C3"/>
    <w:rsid w:val="007C4EA5"/>
    <w:rsid w:val="007C5781"/>
    <w:rsid w:val="007D01FF"/>
    <w:rsid w:val="007D0371"/>
    <w:rsid w:val="007D11D9"/>
    <w:rsid w:val="007D1837"/>
    <w:rsid w:val="007D2E07"/>
    <w:rsid w:val="007D30D3"/>
    <w:rsid w:val="007D3E52"/>
    <w:rsid w:val="007D45B8"/>
    <w:rsid w:val="007D4FA6"/>
    <w:rsid w:val="007D5663"/>
    <w:rsid w:val="007D616A"/>
    <w:rsid w:val="007D61E5"/>
    <w:rsid w:val="007D65C7"/>
    <w:rsid w:val="007D6C7F"/>
    <w:rsid w:val="007E4256"/>
    <w:rsid w:val="007E479C"/>
    <w:rsid w:val="007E58C3"/>
    <w:rsid w:val="007E7277"/>
    <w:rsid w:val="007F29B8"/>
    <w:rsid w:val="007F34B8"/>
    <w:rsid w:val="007F415D"/>
    <w:rsid w:val="007F460E"/>
    <w:rsid w:val="007F51E6"/>
    <w:rsid w:val="007F646E"/>
    <w:rsid w:val="007F6B5E"/>
    <w:rsid w:val="0080055F"/>
    <w:rsid w:val="00800C33"/>
    <w:rsid w:val="008029EF"/>
    <w:rsid w:val="008032D3"/>
    <w:rsid w:val="00804C8F"/>
    <w:rsid w:val="00815954"/>
    <w:rsid w:val="00816960"/>
    <w:rsid w:val="00820CCD"/>
    <w:rsid w:val="008210CB"/>
    <w:rsid w:val="00824383"/>
    <w:rsid w:val="008272C0"/>
    <w:rsid w:val="008274F7"/>
    <w:rsid w:val="008300B4"/>
    <w:rsid w:val="00830574"/>
    <w:rsid w:val="00830ACD"/>
    <w:rsid w:val="00832167"/>
    <w:rsid w:val="008326A0"/>
    <w:rsid w:val="008330FA"/>
    <w:rsid w:val="008343A1"/>
    <w:rsid w:val="008363FD"/>
    <w:rsid w:val="008411AF"/>
    <w:rsid w:val="008411D5"/>
    <w:rsid w:val="00841E08"/>
    <w:rsid w:val="00842E62"/>
    <w:rsid w:val="00847149"/>
    <w:rsid w:val="00847A72"/>
    <w:rsid w:val="00847B1A"/>
    <w:rsid w:val="00851AD9"/>
    <w:rsid w:val="008520AB"/>
    <w:rsid w:val="0085257A"/>
    <w:rsid w:val="00856B1D"/>
    <w:rsid w:val="008601E9"/>
    <w:rsid w:val="008610B7"/>
    <w:rsid w:val="008622E7"/>
    <w:rsid w:val="00862D91"/>
    <w:rsid w:val="0086404D"/>
    <w:rsid w:val="00864BD2"/>
    <w:rsid w:val="0086714E"/>
    <w:rsid w:val="00870EA3"/>
    <w:rsid w:val="00875035"/>
    <w:rsid w:val="00876B25"/>
    <w:rsid w:val="008866FC"/>
    <w:rsid w:val="008876A0"/>
    <w:rsid w:val="008910B0"/>
    <w:rsid w:val="00891797"/>
    <w:rsid w:val="00894650"/>
    <w:rsid w:val="00895DD8"/>
    <w:rsid w:val="00897B83"/>
    <w:rsid w:val="008A1559"/>
    <w:rsid w:val="008A183F"/>
    <w:rsid w:val="008A1E1F"/>
    <w:rsid w:val="008A24B3"/>
    <w:rsid w:val="008A38AC"/>
    <w:rsid w:val="008A4067"/>
    <w:rsid w:val="008A4C4B"/>
    <w:rsid w:val="008A6149"/>
    <w:rsid w:val="008A661E"/>
    <w:rsid w:val="008A6A47"/>
    <w:rsid w:val="008A74EB"/>
    <w:rsid w:val="008B0A2A"/>
    <w:rsid w:val="008B1043"/>
    <w:rsid w:val="008B15F2"/>
    <w:rsid w:val="008B19B8"/>
    <w:rsid w:val="008B1B02"/>
    <w:rsid w:val="008B3265"/>
    <w:rsid w:val="008B3724"/>
    <w:rsid w:val="008C158F"/>
    <w:rsid w:val="008C25A9"/>
    <w:rsid w:val="008C6D2A"/>
    <w:rsid w:val="008D2C9C"/>
    <w:rsid w:val="008D33C7"/>
    <w:rsid w:val="008D40BF"/>
    <w:rsid w:val="008D4C52"/>
    <w:rsid w:val="008D54EE"/>
    <w:rsid w:val="008D5A85"/>
    <w:rsid w:val="008D6D86"/>
    <w:rsid w:val="008E6163"/>
    <w:rsid w:val="008E6D1C"/>
    <w:rsid w:val="008F4DEF"/>
    <w:rsid w:val="009033F1"/>
    <w:rsid w:val="00905520"/>
    <w:rsid w:val="00910805"/>
    <w:rsid w:val="00911338"/>
    <w:rsid w:val="0091308E"/>
    <w:rsid w:val="00913643"/>
    <w:rsid w:val="00914D94"/>
    <w:rsid w:val="00917506"/>
    <w:rsid w:val="009207C2"/>
    <w:rsid w:val="00921905"/>
    <w:rsid w:val="00921AE4"/>
    <w:rsid w:val="00922D96"/>
    <w:rsid w:val="00926908"/>
    <w:rsid w:val="00927862"/>
    <w:rsid w:val="00931C22"/>
    <w:rsid w:val="00934958"/>
    <w:rsid w:val="00936C4C"/>
    <w:rsid w:val="009375ED"/>
    <w:rsid w:val="00937755"/>
    <w:rsid w:val="00941EA7"/>
    <w:rsid w:val="009422C2"/>
    <w:rsid w:val="009436CF"/>
    <w:rsid w:val="00945201"/>
    <w:rsid w:val="00945E2A"/>
    <w:rsid w:val="0094759B"/>
    <w:rsid w:val="00947AEE"/>
    <w:rsid w:val="00955118"/>
    <w:rsid w:val="00955C04"/>
    <w:rsid w:val="0095748A"/>
    <w:rsid w:val="00957CA7"/>
    <w:rsid w:val="00960852"/>
    <w:rsid w:val="0096669F"/>
    <w:rsid w:val="00970B22"/>
    <w:rsid w:val="00970F7B"/>
    <w:rsid w:val="0097484B"/>
    <w:rsid w:val="00977236"/>
    <w:rsid w:val="00981C3B"/>
    <w:rsid w:val="00982738"/>
    <w:rsid w:val="00987FC4"/>
    <w:rsid w:val="00992A85"/>
    <w:rsid w:val="009950B1"/>
    <w:rsid w:val="00995CBD"/>
    <w:rsid w:val="009969AC"/>
    <w:rsid w:val="009A0025"/>
    <w:rsid w:val="009A2A8E"/>
    <w:rsid w:val="009A57C3"/>
    <w:rsid w:val="009B1889"/>
    <w:rsid w:val="009B7017"/>
    <w:rsid w:val="009B7A4E"/>
    <w:rsid w:val="009C32CE"/>
    <w:rsid w:val="009C3556"/>
    <w:rsid w:val="009C3F0F"/>
    <w:rsid w:val="009C70F6"/>
    <w:rsid w:val="009D1706"/>
    <w:rsid w:val="009D1BCC"/>
    <w:rsid w:val="009D1E36"/>
    <w:rsid w:val="009D261A"/>
    <w:rsid w:val="009D5118"/>
    <w:rsid w:val="009D67BC"/>
    <w:rsid w:val="009E0BFA"/>
    <w:rsid w:val="009E30CF"/>
    <w:rsid w:val="009E4300"/>
    <w:rsid w:val="009E6379"/>
    <w:rsid w:val="009E7D1D"/>
    <w:rsid w:val="009F256E"/>
    <w:rsid w:val="009F2DC9"/>
    <w:rsid w:val="009F732E"/>
    <w:rsid w:val="00A004D2"/>
    <w:rsid w:val="00A017C0"/>
    <w:rsid w:val="00A0270B"/>
    <w:rsid w:val="00A03D53"/>
    <w:rsid w:val="00A16218"/>
    <w:rsid w:val="00A17ADB"/>
    <w:rsid w:val="00A26470"/>
    <w:rsid w:val="00A26A39"/>
    <w:rsid w:val="00A26A6F"/>
    <w:rsid w:val="00A26F3A"/>
    <w:rsid w:val="00A357BE"/>
    <w:rsid w:val="00A37AAE"/>
    <w:rsid w:val="00A40E6A"/>
    <w:rsid w:val="00A41D7D"/>
    <w:rsid w:val="00A41D8D"/>
    <w:rsid w:val="00A4381D"/>
    <w:rsid w:val="00A43DE1"/>
    <w:rsid w:val="00A4677C"/>
    <w:rsid w:val="00A47B80"/>
    <w:rsid w:val="00A524CF"/>
    <w:rsid w:val="00A54EEE"/>
    <w:rsid w:val="00A6081F"/>
    <w:rsid w:val="00A610B4"/>
    <w:rsid w:val="00A612B2"/>
    <w:rsid w:val="00A6286E"/>
    <w:rsid w:val="00A6291D"/>
    <w:rsid w:val="00A63543"/>
    <w:rsid w:val="00A63A22"/>
    <w:rsid w:val="00A63A72"/>
    <w:rsid w:val="00A674C4"/>
    <w:rsid w:val="00A67B53"/>
    <w:rsid w:val="00A71301"/>
    <w:rsid w:val="00A7250A"/>
    <w:rsid w:val="00A73164"/>
    <w:rsid w:val="00A74721"/>
    <w:rsid w:val="00A80AED"/>
    <w:rsid w:val="00A819AD"/>
    <w:rsid w:val="00A83EE4"/>
    <w:rsid w:val="00A84663"/>
    <w:rsid w:val="00A90525"/>
    <w:rsid w:val="00A90A59"/>
    <w:rsid w:val="00A913DF"/>
    <w:rsid w:val="00A925C4"/>
    <w:rsid w:val="00A92A75"/>
    <w:rsid w:val="00A978C6"/>
    <w:rsid w:val="00AA244B"/>
    <w:rsid w:val="00AA4B29"/>
    <w:rsid w:val="00AA4F5F"/>
    <w:rsid w:val="00AA6509"/>
    <w:rsid w:val="00AB0F72"/>
    <w:rsid w:val="00AB1E33"/>
    <w:rsid w:val="00AB26B0"/>
    <w:rsid w:val="00AB5BA9"/>
    <w:rsid w:val="00AB6DB0"/>
    <w:rsid w:val="00AC0E00"/>
    <w:rsid w:val="00AC18F9"/>
    <w:rsid w:val="00AC2559"/>
    <w:rsid w:val="00AC3B0F"/>
    <w:rsid w:val="00AC3C60"/>
    <w:rsid w:val="00AC478D"/>
    <w:rsid w:val="00AC64B4"/>
    <w:rsid w:val="00AC69B1"/>
    <w:rsid w:val="00AC69D5"/>
    <w:rsid w:val="00AD1679"/>
    <w:rsid w:val="00AD342B"/>
    <w:rsid w:val="00AD352F"/>
    <w:rsid w:val="00AD5E9C"/>
    <w:rsid w:val="00AE059E"/>
    <w:rsid w:val="00AE079D"/>
    <w:rsid w:val="00AE17C5"/>
    <w:rsid w:val="00AE28D5"/>
    <w:rsid w:val="00AE2C2B"/>
    <w:rsid w:val="00AE5E7D"/>
    <w:rsid w:val="00AE6817"/>
    <w:rsid w:val="00AE74FD"/>
    <w:rsid w:val="00AE7CF4"/>
    <w:rsid w:val="00AE7F93"/>
    <w:rsid w:val="00AF07F7"/>
    <w:rsid w:val="00AF0C60"/>
    <w:rsid w:val="00AF14DF"/>
    <w:rsid w:val="00AF1832"/>
    <w:rsid w:val="00AF23D2"/>
    <w:rsid w:val="00AF4BA1"/>
    <w:rsid w:val="00AF7444"/>
    <w:rsid w:val="00B0101C"/>
    <w:rsid w:val="00B02945"/>
    <w:rsid w:val="00B07A6E"/>
    <w:rsid w:val="00B10084"/>
    <w:rsid w:val="00B109AD"/>
    <w:rsid w:val="00B10A58"/>
    <w:rsid w:val="00B11F15"/>
    <w:rsid w:val="00B175E7"/>
    <w:rsid w:val="00B20BD0"/>
    <w:rsid w:val="00B21F70"/>
    <w:rsid w:val="00B233EC"/>
    <w:rsid w:val="00B240A3"/>
    <w:rsid w:val="00B32D4E"/>
    <w:rsid w:val="00B33F53"/>
    <w:rsid w:val="00B35AB8"/>
    <w:rsid w:val="00B35CAB"/>
    <w:rsid w:val="00B40E37"/>
    <w:rsid w:val="00B4175C"/>
    <w:rsid w:val="00B430EC"/>
    <w:rsid w:val="00B43D45"/>
    <w:rsid w:val="00B5184F"/>
    <w:rsid w:val="00B55FA5"/>
    <w:rsid w:val="00B57D7D"/>
    <w:rsid w:val="00B608E3"/>
    <w:rsid w:val="00B6188A"/>
    <w:rsid w:val="00B63F4E"/>
    <w:rsid w:val="00B6623F"/>
    <w:rsid w:val="00B66B67"/>
    <w:rsid w:val="00B67896"/>
    <w:rsid w:val="00B71E11"/>
    <w:rsid w:val="00B71E34"/>
    <w:rsid w:val="00B758F2"/>
    <w:rsid w:val="00B76CB6"/>
    <w:rsid w:val="00B770A0"/>
    <w:rsid w:val="00B775E6"/>
    <w:rsid w:val="00B8036B"/>
    <w:rsid w:val="00B806D5"/>
    <w:rsid w:val="00B810DA"/>
    <w:rsid w:val="00B838A0"/>
    <w:rsid w:val="00B83F32"/>
    <w:rsid w:val="00B85726"/>
    <w:rsid w:val="00B86854"/>
    <w:rsid w:val="00B905BB"/>
    <w:rsid w:val="00B906C9"/>
    <w:rsid w:val="00B9150C"/>
    <w:rsid w:val="00B93100"/>
    <w:rsid w:val="00B941F4"/>
    <w:rsid w:val="00B9433B"/>
    <w:rsid w:val="00B94EAE"/>
    <w:rsid w:val="00B9536C"/>
    <w:rsid w:val="00BA10A9"/>
    <w:rsid w:val="00BA2444"/>
    <w:rsid w:val="00BA575F"/>
    <w:rsid w:val="00BA70D2"/>
    <w:rsid w:val="00BA7520"/>
    <w:rsid w:val="00BA7709"/>
    <w:rsid w:val="00BB2850"/>
    <w:rsid w:val="00BB300C"/>
    <w:rsid w:val="00BC19AB"/>
    <w:rsid w:val="00BC1A38"/>
    <w:rsid w:val="00BC2C1F"/>
    <w:rsid w:val="00BC4DA6"/>
    <w:rsid w:val="00BC6ADB"/>
    <w:rsid w:val="00BD1180"/>
    <w:rsid w:val="00BD1EFB"/>
    <w:rsid w:val="00BD4735"/>
    <w:rsid w:val="00BD4AE2"/>
    <w:rsid w:val="00BD4CFA"/>
    <w:rsid w:val="00BD50CB"/>
    <w:rsid w:val="00BD6537"/>
    <w:rsid w:val="00BD7D5D"/>
    <w:rsid w:val="00BE479E"/>
    <w:rsid w:val="00BE4E9B"/>
    <w:rsid w:val="00BE6F9C"/>
    <w:rsid w:val="00BF0038"/>
    <w:rsid w:val="00BF2704"/>
    <w:rsid w:val="00BF2731"/>
    <w:rsid w:val="00BF53DE"/>
    <w:rsid w:val="00BF5ED3"/>
    <w:rsid w:val="00C035BE"/>
    <w:rsid w:val="00C03C3A"/>
    <w:rsid w:val="00C040AE"/>
    <w:rsid w:val="00C0411F"/>
    <w:rsid w:val="00C04685"/>
    <w:rsid w:val="00C04713"/>
    <w:rsid w:val="00C057BF"/>
    <w:rsid w:val="00C104D3"/>
    <w:rsid w:val="00C167EA"/>
    <w:rsid w:val="00C21107"/>
    <w:rsid w:val="00C21C58"/>
    <w:rsid w:val="00C238D3"/>
    <w:rsid w:val="00C23F38"/>
    <w:rsid w:val="00C24E5C"/>
    <w:rsid w:val="00C24FF0"/>
    <w:rsid w:val="00C25061"/>
    <w:rsid w:val="00C25392"/>
    <w:rsid w:val="00C26C77"/>
    <w:rsid w:val="00C31BA8"/>
    <w:rsid w:val="00C33A30"/>
    <w:rsid w:val="00C35562"/>
    <w:rsid w:val="00C375C2"/>
    <w:rsid w:val="00C404D8"/>
    <w:rsid w:val="00C40796"/>
    <w:rsid w:val="00C4174A"/>
    <w:rsid w:val="00C42507"/>
    <w:rsid w:val="00C42CFD"/>
    <w:rsid w:val="00C43666"/>
    <w:rsid w:val="00C439EF"/>
    <w:rsid w:val="00C44E37"/>
    <w:rsid w:val="00C46B22"/>
    <w:rsid w:val="00C47EE0"/>
    <w:rsid w:val="00C52C67"/>
    <w:rsid w:val="00C63B4A"/>
    <w:rsid w:val="00C65EC4"/>
    <w:rsid w:val="00C704B1"/>
    <w:rsid w:val="00C71F66"/>
    <w:rsid w:val="00C72DBD"/>
    <w:rsid w:val="00C74130"/>
    <w:rsid w:val="00C74921"/>
    <w:rsid w:val="00C7556F"/>
    <w:rsid w:val="00C7595A"/>
    <w:rsid w:val="00C761D2"/>
    <w:rsid w:val="00C81923"/>
    <w:rsid w:val="00C83006"/>
    <w:rsid w:val="00C86ACB"/>
    <w:rsid w:val="00C87226"/>
    <w:rsid w:val="00C87B06"/>
    <w:rsid w:val="00C924B9"/>
    <w:rsid w:val="00C93AFF"/>
    <w:rsid w:val="00C9463C"/>
    <w:rsid w:val="00C95E13"/>
    <w:rsid w:val="00C9708A"/>
    <w:rsid w:val="00CA1C6A"/>
    <w:rsid w:val="00CA1FA9"/>
    <w:rsid w:val="00CA3A82"/>
    <w:rsid w:val="00CA5B77"/>
    <w:rsid w:val="00CB1D14"/>
    <w:rsid w:val="00CB1EA0"/>
    <w:rsid w:val="00CB20FC"/>
    <w:rsid w:val="00CB2C43"/>
    <w:rsid w:val="00CB2D26"/>
    <w:rsid w:val="00CB3F37"/>
    <w:rsid w:val="00CB4451"/>
    <w:rsid w:val="00CB6544"/>
    <w:rsid w:val="00CC0356"/>
    <w:rsid w:val="00CC0AAF"/>
    <w:rsid w:val="00CC322B"/>
    <w:rsid w:val="00CC7FBB"/>
    <w:rsid w:val="00CD2629"/>
    <w:rsid w:val="00CD30D8"/>
    <w:rsid w:val="00CE22B0"/>
    <w:rsid w:val="00CE36FF"/>
    <w:rsid w:val="00CE4086"/>
    <w:rsid w:val="00CE433C"/>
    <w:rsid w:val="00CF011A"/>
    <w:rsid w:val="00CF075A"/>
    <w:rsid w:val="00CF0A64"/>
    <w:rsid w:val="00CF23D7"/>
    <w:rsid w:val="00CF42B4"/>
    <w:rsid w:val="00CF4D4D"/>
    <w:rsid w:val="00CF4F3F"/>
    <w:rsid w:val="00CF678F"/>
    <w:rsid w:val="00CF7A47"/>
    <w:rsid w:val="00D021A3"/>
    <w:rsid w:val="00D02385"/>
    <w:rsid w:val="00D043B0"/>
    <w:rsid w:val="00D07446"/>
    <w:rsid w:val="00D10B91"/>
    <w:rsid w:val="00D111A6"/>
    <w:rsid w:val="00D12EE0"/>
    <w:rsid w:val="00D13B9F"/>
    <w:rsid w:val="00D1435F"/>
    <w:rsid w:val="00D155C6"/>
    <w:rsid w:val="00D171CE"/>
    <w:rsid w:val="00D20974"/>
    <w:rsid w:val="00D23C3D"/>
    <w:rsid w:val="00D241FE"/>
    <w:rsid w:val="00D253B3"/>
    <w:rsid w:val="00D25E4F"/>
    <w:rsid w:val="00D26769"/>
    <w:rsid w:val="00D27B5C"/>
    <w:rsid w:val="00D30B26"/>
    <w:rsid w:val="00D33D2A"/>
    <w:rsid w:val="00D34C9A"/>
    <w:rsid w:val="00D37718"/>
    <w:rsid w:val="00D414EE"/>
    <w:rsid w:val="00D414FE"/>
    <w:rsid w:val="00D41777"/>
    <w:rsid w:val="00D422FE"/>
    <w:rsid w:val="00D445CD"/>
    <w:rsid w:val="00D45A9C"/>
    <w:rsid w:val="00D46170"/>
    <w:rsid w:val="00D474BE"/>
    <w:rsid w:val="00D54D3D"/>
    <w:rsid w:val="00D55BF3"/>
    <w:rsid w:val="00D60327"/>
    <w:rsid w:val="00D6076D"/>
    <w:rsid w:val="00D61580"/>
    <w:rsid w:val="00D6187B"/>
    <w:rsid w:val="00D65730"/>
    <w:rsid w:val="00D67059"/>
    <w:rsid w:val="00D6735C"/>
    <w:rsid w:val="00D67D1D"/>
    <w:rsid w:val="00D701CD"/>
    <w:rsid w:val="00D7082C"/>
    <w:rsid w:val="00D75091"/>
    <w:rsid w:val="00D77EB0"/>
    <w:rsid w:val="00D80B13"/>
    <w:rsid w:val="00D82AD7"/>
    <w:rsid w:val="00D8458F"/>
    <w:rsid w:val="00D87261"/>
    <w:rsid w:val="00D874C8"/>
    <w:rsid w:val="00D902D5"/>
    <w:rsid w:val="00D90B99"/>
    <w:rsid w:val="00D92053"/>
    <w:rsid w:val="00D93251"/>
    <w:rsid w:val="00D944C9"/>
    <w:rsid w:val="00D95677"/>
    <w:rsid w:val="00D9753B"/>
    <w:rsid w:val="00DA148F"/>
    <w:rsid w:val="00DA30AE"/>
    <w:rsid w:val="00DA4039"/>
    <w:rsid w:val="00DA4DBE"/>
    <w:rsid w:val="00DA5B7A"/>
    <w:rsid w:val="00DB1187"/>
    <w:rsid w:val="00DB1663"/>
    <w:rsid w:val="00DB3FFE"/>
    <w:rsid w:val="00DC466B"/>
    <w:rsid w:val="00DC479A"/>
    <w:rsid w:val="00DD024E"/>
    <w:rsid w:val="00DD0CE9"/>
    <w:rsid w:val="00DD4584"/>
    <w:rsid w:val="00DD50C0"/>
    <w:rsid w:val="00DD5C9D"/>
    <w:rsid w:val="00DD743C"/>
    <w:rsid w:val="00DD7A93"/>
    <w:rsid w:val="00DE2C88"/>
    <w:rsid w:val="00DE2CB5"/>
    <w:rsid w:val="00DF0E7A"/>
    <w:rsid w:val="00DF3084"/>
    <w:rsid w:val="00DF779C"/>
    <w:rsid w:val="00DF785F"/>
    <w:rsid w:val="00E00655"/>
    <w:rsid w:val="00E025BA"/>
    <w:rsid w:val="00E139E7"/>
    <w:rsid w:val="00E15483"/>
    <w:rsid w:val="00E166F2"/>
    <w:rsid w:val="00E1735F"/>
    <w:rsid w:val="00E1798F"/>
    <w:rsid w:val="00E22AD5"/>
    <w:rsid w:val="00E25E7A"/>
    <w:rsid w:val="00E30C65"/>
    <w:rsid w:val="00E334A8"/>
    <w:rsid w:val="00E3557D"/>
    <w:rsid w:val="00E37F71"/>
    <w:rsid w:val="00E436D3"/>
    <w:rsid w:val="00E53007"/>
    <w:rsid w:val="00E5797B"/>
    <w:rsid w:val="00E57B58"/>
    <w:rsid w:val="00E63058"/>
    <w:rsid w:val="00E63875"/>
    <w:rsid w:val="00E6438D"/>
    <w:rsid w:val="00E674E5"/>
    <w:rsid w:val="00E72BF0"/>
    <w:rsid w:val="00E74773"/>
    <w:rsid w:val="00E74F59"/>
    <w:rsid w:val="00E773D7"/>
    <w:rsid w:val="00E77CEA"/>
    <w:rsid w:val="00E77E76"/>
    <w:rsid w:val="00E81399"/>
    <w:rsid w:val="00E842E8"/>
    <w:rsid w:val="00E85C3C"/>
    <w:rsid w:val="00E86735"/>
    <w:rsid w:val="00E9224B"/>
    <w:rsid w:val="00E93885"/>
    <w:rsid w:val="00E9489F"/>
    <w:rsid w:val="00E94AA3"/>
    <w:rsid w:val="00E94C7B"/>
    <w:rsid w:val="00E9527C"/>
    <w:rsid w:val="00E962CA"/>
    <w:rsid w:val="00E96995"/>
    <w:rsid w:val="00E969C3"/>
    <w:rsid w:val="00E96F52"/>
    <w:rsid w:val="00EA0641"/>
    <w:rsid w:val="00EA1995"/>
    <w:rsid w:val="00EA3278"/>
    <w:rsid w:val="00EA4455"/>
    <w:rsid w:val="00EA6690"/>
    <w:rsid w:val="00EB021A"/>
    <w:rsid w:val="00EB73D2"/>
    <w:rsid w:val="00EC09C3"/>
    <w:rsid w:val="00EC5EDD"/>
    <w:rsid w:val="00EC6649"/>
    <w:rsid w:val="00EC75DF"/>
    <w:rsid w:val="00EC7B30"/>
    <w:rsid w:val="00ED04EA"/>
    <w:rsid w:val="00ED0AC4"/>
    <w:rsid w:val="00ED16DC"/>
    <w:rsid w:val="00EE138F"/>
    <w:rsid w:val="00EE1BD0"/>
    <w:rsid w:val="00EE3291"/>
    <w:rsid w:val="00EE4C84"/>
    <w:rsid w:val="00EE5342"/>
    <w:rsid w:val="00EF666F"/>
    <w:rsid w:val="00EF7326"/>
    <w:rsid w:val="00F0547C"/>
    <w:rsid w:val="00F05538"/>
    <w:rsid w:val="00F06A8E"/>
    <w:rsid w:val="00F11500"/>
    <w:rsid w:val="00F11589"/>
    <w:rsid w:val="00F16B04"/>
    <w:rsid w:val="00F21952"/>
    <w:rsid w:val="00F228CF"/>
    <w:rsid w:val="00F22DB5"/>
    <w:rsid w:val="00F27A35"/>
    <w:rsid w:val="00F300D4"/>
    <w:rsid w:val="00F31439"/>
    <w:rsid w:val="00F34B73"/>
    <w:rsid w:val="00F409DD"/>
    <w:rsid w:val="00F40DDA"/>
    <w:rsid w:val="00F411D4"/>
    <w:rsid w:val="00F433C5"/>
    <w:rsid w:val="00F440E7"/>
    <w:rsid w:val="00F44E9A"/>
    <w:rsid w:val="00F460A1"/>
    <w:rsid w:val="00F50577"/>
    <w:rsid w:val="00F519EF"/>
    <w:rsid w:val="00F5614A"/>
    <w:rsid w:val="00F63771"/>
    <w:rsid w:val="00F64ED5"/>
    <w:rsid w:val="00F652C1"/>
    <w:rsid w:val="00F656FF"/>
    <w:rsid w:val="00F6596B"/>
    <w:rsid w:val="00F6758F"/>
    <w:rsid w:val="00F676DB"/>
    <w:rsid w:val="00F70623"/>
    <w:rsid w:val="00F70859"/>
    <w:rsid w:val="00F75718"/>
    <w:rsid w:val="00F81173"/>
    <w:rsid w:val="00F821AE"/>
    <w:rsid w:val="00F84F00"/>
    <w:rsid w:val="00F9027D"/>
    <w:rsid w:val="00F90F96"/>
    <w:rsid w:val="00F91AB1"/>
    <w:rsid w:val="00F940A1"/>
    <w:rsid w:val="00F949DD"/>
    <w:rsid w:val="00FA03F6"/>
    <w:rsid w:val="00FA14C7"/>
    <w:rsid w:val="00FA217E"/>
    <w:rsid w:val="00FA4A33"/>
    <w:rsid w:val="00FB27EF"/>
    <w:rsid w:val="00FC298D"/>
    <w:rsid w:val="00FC36AB"/>
    <w:rsid w:val="00FC5586"/>
    <w:rsid w:val="00FC5B57"/>
    <w:rsid w:val="00FD0163"/>
    <w:rsid w:val="00FD07C9"/>
    <w:rsid w:val="00FD2E5C"/>
    <w:rsid w:val="00FD35DC"/>
    <w:rsid w:val="00FD5B33"/>
    <w:rsid w:val="00FD7567"/>
    <w:rsid w:val="00FE11BC"/>
    <w:rsid w:val="00FE216C"/>
    <w:rsid w:val="00FF04C2"/>
    <w:rsid w:val="00FF10C1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C2DD"/>
  <w15:chartTrackingRefBased/>
  <w15:docId w15:val="{D9DC47DA-9C41-404B-BA63-E039702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59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7A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unhideWhenUsed/>
    <w:qFormat/>
    <w:rsid w:val="00017A56"/>
    <w:pPr>
      <w:ind w:left="16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759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4759B"/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5">
    <w:name w:val="List Paragraph"/>
    <w:basedOn w:val="a"/>
    <w:uiPriority w:val="34"/>
    <w:qFormat/>
    <w:rsid w:val="0094759B"/>
    <w:pPr>
      <w:ind w:left="980" w:hanging="360"/>
    </w:pPr>
  </w:style>
  <w:style w:type="character" w:customStyle="1" w:styleId="50">
    <w:name w:val="標題 5 字元"/>
    <w:basedOn w:val="a0"/>
    <w:link w:val="5"/>
    <w:uiPriority w:val="9"/>
    <w:rsid w:val="00017A56"/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a">
    <w:name w:val="Table Grid"/>
    <w:basedOn w:val="a1"/>
    <w:uiPriority w:val="39"/>
    <w:rsid w:val="00CC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4E7483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442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423"/>
  </w:style>
  <w:style w:type="paragraph" w:styleId="ab">
    <w:name w:val="Revision"/>
    <w:hidden/>
    <w:uiPriority w:val="99"/>
    <w:semiHidden/>
    <w:rsid w:val="004E53A8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3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B3EA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Hyperlink"/>
    <w:basedOn w:val="a0"/>
    <w:uiPriority w:val="99"/>
    <w:unhideWhenUsed/>
    <w:rsid w:val="00A37AA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7AA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8330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330FA"/>
  </w:style>
  <w:style w:type="character" w:customStyle="1" w:styleId="af2">
    <w:name w:val="註解文字 字元"/>
    <w:basedOn w:val="a0"/>
    <w:link w:val="af1"/>
    <w:uiPriority w:val="99"/>
    <w:semiHidden/>
    <w:rsid w:val="008330FA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0F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30FA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947AEE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3FCA-6694-45D5-ABCB-6F81D44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1124</Characters>
  <Application>Microsoft Office Word</Application>
  <DocSecurity>0</DocSecurity>
  <Lines>9</Lines>
  <Paragraphs>2</Paragraphs>
  <ScaleCrop>false</ScaleCrop>
  <Company>HKSARG - Department of Health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Yan_Hung_NG</cp:lastModifiedBy>
  <cp:revision>6</cp:revision>
  <cp:lastPrinted>2026-04-13T03:36:00Z</cp:lastPrinted>
  <dcterms:created xsi:type="dcterms:W3CDTF">2026-04-16T00:42:00Z</dcterms:created>
  <dcterms:modified xsi:type="dcterms:W3CDTF">2026-04-16T01:21:00Z</dcterms:modified>
</cp:coreProperties>
</file>